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B85B999" wp14:paraId="075E9EEA" wp14:textId="4C096C2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68AB7D88">
        <w:drawing>
          <wp:inline xmlns:wp14="http://schemas.microsoft.com/office/word/2010/wordprocessingDrawing" wp14:editId="1082F050" wp14:anchorId="29DE4E50">
            <wp:extent cx="2895598" cy="2495550"/>
            <wp:effectExtent l="0" t="0" r="0" b="0"/>
            <wp:docPr id="17834789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df89aa4d2844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95598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C05AC44">
        <w:drawing>
          <wp:inline xmlns:wp14="http://schemas.microsoft.com/office/word/2010/wordprocessingDrawing" wp14:editId="276C4BDD" wp14:anchorId="2BD092DE">
            <wp:extent cx="2124076" cy="2514600"/>
            <wp:effectExtent l="0" t="0" r="0" b="0"/>
            <wp:docPr id="7307547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ab429c7cd6446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6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E5EFFF0">
        <w:rPr/>
        <w:t xml:space="preserve"> </w:t>
      </w:r>
      <w:r w:rsidR="7C05AC44">
        <w:rPr/>
        <w:t xml:space="preserve">                          </w:t>
      </w:r>
      <w:r w:rsidR="45FCBB93">
        <w:drawing>
          <wp:inline xmlns:wp14="http://schemas.microsoft.com/office/word/2010/wordprocessingDrawing" wp14:editId="0034E253" wp14:anchorId="2CFD924F">
            <wp:extent cx="2971798" cy="2457450"/>
            <wp:effectExtent l="0" t="0" r="0" b="0"/>
            <wp:docPr id="121648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ef6fc3cf0df490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798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85B999" w:rsidP="0B85B999" w:rsidRDefault="0B85B999" w14:paraId="6130422F" w14:textId="0C8ADBF1">
      <w:pPr>
        <w:pStyle w:val="Normal"/>
      </w:pPr>
    </w:p>
    <w:p w:rsidR="0B85B999" w:rsidP="0B85B999" w:rsidRDefault="0B85B999" w14:paraId="4D25CD0C" w14:textId="7A02378E">
      <w:pPr>
        <w:pStyle w:val="Normal"/>
      </w:pPr>
    </w:p>
    <w:p w:rsidR="45FCBB93" w:rsidP="0B85B999" w:rsidRDefault="45FCBB93" w14:paraId="1645BFA0" w14:textId="1C1B1E1A">
      <w:pPr>
        <w:pStyle w:val="Normal"/>
        <w:rPr>
          <w:b w:val="1"/>
          <w:bCs w:val="1"/>
          <w:sz w:val="52"/>
          <w:szCs w:val="52"/>
        </w:rPr>
      </w:pPr>
      <w:r w:rsidR="45FCBB93">
        <w:rPr/>
        <w:t xml:space="preserve">                                                                                    </w:t>
      </w:r>
      <w:r w:rsidRPr="0B85B999" w:rsidR="45FCBB93">
        <w:rPr>
          <w:b w:val="1"/>
          <w:bCs w:val="1"/>
          <w:i w:val="1"/>
          <w:iCs w:val="1"/>
          <w:sz w:val="52"/>
          <w:szCs w:val="52"/>
          <w:u w:val="none"/>
        </w:rPr>
        <w:t xml:space="preserve"> </w:t>
      </w:r>
      <w:r w:rsidRPr="0B85B999" w:rsidR="45FCBB93">
        <w:rPr>
          <w:b w:val="1"/>
          <w:bCs w:val="1"/>
          <w:i w:val="1"/>
          <w:iCs w:val="1"/>
          <w:sz w:val="52"/>
          <w:szCs w:val="52"/>
          <w:u w:val="single"/>
        </w:rPr>
        <w:t>KROUŽEK VAŘENÍ</w:t>
      </w:r>
    </w:p>
    <w:p w:rsidR="0B85B999" w:rsidP="0B85B999" w:rsidRDefault="0B85B999" w14:paraId="645F0262" w14:textId="41D9659E">
      <w:pPr>
        <w:pStyle w:val="Normal"/>
        <w:rPr>
          <w:b w:val="1"/>
          <w:bCs w:val="1"/>
          <w:i w:val="1"/>
          <w:iCs w:val="1"/>
          <w:sz w:val="52"/>
          <w:szCs w:val="52"/>
          <w:u w:val="none"/>
        </w:rPr>
      </w:pPr>
    </w:p>
    <w:p w:rsidR="45FCBB93" w:rsidP="0B85B999" w:rsidRDefault="45FCBB93" w14:paraId="3FFCE02F" w14:textId="2693D76D">
      <w:pPr>
        <w:pStyle w:val="Normal"/>
        <w:rPr>
          <w:b w:val="1"/>
          <w:bCs w:val="1"/>
          <w:sz w:val="52"/>
          <w:szCs w:val="52"/>
        </w:rPr>
      </w:pPr>
      <w:r w:rsidRPr="0B85B999" w:rsidR="45FCBB93">
        <w:rPr>
          <w:b w:val="0"/>
          <w:bCs w:val="0"/>
          <w:sz w:val="32"/>
          <w:szCs w:val="32"/>
        </w:rPr>
        <w:t xml:space="preserve">                                   MÁŠ CHUŤ NA NĚCO DOBRÉHO?</w:t>
      </w:r>
    </w:p>
    <w:p w:rsidR="45FCBB93" w:rsidP="0B85B999" w:rsidRDefault="45FCBB93" w14:paraId="6F171370" w14:textId="1A087B81">
      <w:pPr>
        <w:pStyle w:val="Normal"/>
        <w:rPr>
          <w:b w:val="0"/>
          <w:bCs w:val="0"/>
          <w:sz w:val="32"/>
          <w:szCs w:val="32"/>
        </w:rPr>
      </w:pPr>
      <w:r w:rsidRPr="0B85B999" w:rsidR="45FCBB93">
        <w:rPr>
          <w:b w:val="0"/>
          <w:bCs w:val="0"/>
          <w:sz w:val="32"/>
          <w:szCs w:val="32"/>
        </w:rPr>
        <w:t xml:space="preserve">                                   ZLEPŠI SVOJE KUCHAŘSKÉ DOVEDNOSTI A JEŠTĚ SI POCHUTNEJ!</w:t>
      </w:r>
    </w:p>
    <w:p w:rsidR="45FCBB93" w:rsidP="0B85B999" w:rsidRDefault="45FCBB93" w14:paraId="3DFD19CB" w14:textId="6B1F3299">
      <w:pPr>
        <w:pStyle w:val="Normal"/>
        <w:rPr>
          <w:b w:val="0"/>
          <w:bCs w:val="0"/>
          <w:sz w:val="32"/>
          <w:szCs w:val="32"/>
        </w:rPr>
      </w:pPr>
      <w:r w:rsidRPr="0B85B999" w:rsidR="45FCBB93">
        <w:rPr>
          <w:b w:val="0"/>
          <w:bCs w:val="0"/>
          <w:sz w:val="32"/>
          <w:szCs w:val="32"/>
        </w:rPr>
        <w:t xml:space="preserve">                                   ZAPOJ SE DO KROUŽKU VAŘENÍ U P.VYCHOVATELKY ULRYCHOVÉ  </w:t>
      </w:r>
      <w:r w:rsidRPr="0B85B999" w:rsidR="69F0E1DD">
        <w:rPr>
          <w:rFonts w:ascii="Segoe UI Emoji" w:hAnsi="Segoe UI Emoji" w:eastAsia="Segoe UI Emoji" w:cs="Segoe UI Emoji"/>
          <w:b w:val="0"/>
          <w:bCs w:val="0"/>
          <w:sz w:val="32"/>
          <w:szCs w:val="32"/>
        </w:rPr>
        <w:t>😊</w:t>
      </w:r>
    </w:p>
    <w:p w:rsidR="0B85B999" w:rsidP="0B85B999" w:rsidRDefault="0B85B999" w14:paraId="5D5D0A04" w14:textId="1EBF4DDE">
      <w:pPr>
        <w:pStyle w:val="Normal"/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14D0E1"/>
    <w:rsid w:val="01D550AA"/>
    <w:rsid w:val="0B85B999"/>
    <w:rsid w:val="0C876CCE"/>
    <w:rsid w:val="16F05A2E"/>
    <w:rsid w:val="1722384C"/>
    <w:rsid w:val="17B1B595"/>
    <w:rsid w:val="1ADFA53A"/>
    <w:rsid w:val="20659C3C"/>
    <w:rsid w:val="21BC74D6"/>
    <w:rsid w:val="22923300"/>
    <w:rsid w:val="281EDF9E"/>
    <w:rsid w:val="3D111ED8"/>
    <w:rsid w:val="3D53697A"/>
    <w:rsid w:val="45FCBB93"/>
    <w:rsid w:val="4B4EFB11"/>
    <w:rsid w:val="4E1FE307"/>
    <w:rsid w:val="4E5EFFF0"/>
    <w:rsid w:val="5359D047"/>
    <w:rsid w:val="5571CF3A"/>
    <w:rsid w:val="5E5EC4F3"/>
    <w:rsid w:val="6314D0E1"/>
    <w:rsid w:val="6690B93B"/>
    <w:rsid w:val="68AB7D88"/>
    <w:rsid w:val="69F0E1DD"/>
    <w:rsid w:val="6B7F6C05"/>
    <w:rsid w:val="7A85DE06"/>
    <w:rsid w:val="7B6CC210"/>
    <w:rsid w:val="7C05A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D0E1"/>
  <w15:chartTrackingRefBased/>
  <w15:docId w15:val="{C8C35464-7E04-48A1-930F-9F4611284D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a7df89aa4d284476" /><Relationship Type="http://schemas.openxmlformats.org/officeDocument/2006/relationships/image" Target="/media/image2.jpg" Id="Rb6ab429c7cd64462" /><Relationship Type="http://schemas.openxmlformats.org/officeDocument/2006/relationships/image" Target="/media/image3.jpg" Id="Raef6fc3cf0df490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2024-08-30T06:05:21.6131530Z</dcterms:created>
  <dcterms:modified xsi:type="dcterms:W3CDTF">2024-08-30T06:29:22.2904122Z</dcterms:modified>
  <dc:creator>Ulrychová Veronika</dc:creator>
  <lastModifiedBy>Ulrychová Veronika</lastModifiedBy>
</coreProperties>
</file>