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13E8" w14:textId="77777777" w:rsidR="002E27DD" w:rsidRPr="002E27DD" w:rsidRDefault="002E27DD" w:rsidP="002E27DD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</w:pPr>
      <w:r w:rsidRPr="002E27DD"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  <w:t>Žádost o slevu školného z prospěchových důvodů</w:t>
      </w:r>
    </w:p>
    <w:p w14:paraId="06D196F5" w14:textId="77777777" w:rsidR="002E27DD" w:rsidRPr="002E27DD" w:rsidRDefault="002E27DD" w:rsidP="002E27DD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3198E928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2356731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Příjmení a jméno studenta:</w:t>
      </w:r>
    </w:p>
    <w:p w14:paraId="65C49D76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Datum narození:</w:t>
      </w:r>
    </w:p>
    <w:p w14:paraId="42D9AFD4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Bydliště:</w:t>
      </w:r>
    </w:p>
    <w:p w14:paraId="343B2A70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Školní rok: </w:t>
      </w:r>
    </w:p>
    <w:p w14:paraId="5CD7DD08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Třída:</w:t>
      </w:r>
    </w:p>
    <w:p w14:paraId="60476DA5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F4648CE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663D5F6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Průměrný prospěch v minulém školním roce: ………………………</w:t>
      </w:r>
    </w:p>
    <w:p w14:paraId="2F141104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FDD8758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09DF9FB" w14:textId="036664FA" w:rsidR="002E27DD" w:rsidRPr="00E478AF" w:rsidRDefault="00E478AF" w:rsidP="00E478AF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*</w:t>
      </w:r>
      <w:r w:rsidR="00617E2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2E27DD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Prospěch do 1,2 včetně – sleva 50 </w:t>
      </w:r>
      <w:proofErr w:type="gramStart"/>
      <w:r w:rsidR="002E27DD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%,  tj.</w:t>
      </w:r>
      <w:proofErr w:type="gramEnd"/>
      <w:r w:rsidR="002E27DD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1.500,-- Kč (pro 2. a 3. ročníky).</w:t>
      </w:r>
    </w:p>
    <w:p w14:paraId="5B649DB2" w14:textId="0A3C8F29" w:rsidR="00593761" w:rsidRPr="00E478AF" w:rsidRDefault="00E478AF" w:rsidP="00E478AF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*</w:t>
      </w:r>
      <w:r w:rsidR="00617E2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593761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Prospěch do 1,2 včetně – sleva 50 </w:t>
      </w:r>
      <w:proofErr w:type="gramStart"/>
      <w:r w:rsidR="00593761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%,  tj.</w:t>
      </w:r>
      <w:proofErr w:type="gramEnd"/>
      <w:r w:rsidR="00593761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593761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75</w:t>
      </w:r>
      <w:r w:rsidR="00593761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0,-- Kč (pro </w:t>
      </w:r>
      <w:r w:rsidR="00593761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4</w:t>
      </w:r>
      <w:r w:rsidR="00593761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 ročník).</w:t>
      </w:r>
    </w:p>
    <w:p w14:paraId="3A048B66" w14:textId="77777777" w:rsidR="00593761" w:rsidRPr="002E27DD" w:rsidRDefault="00593761" w:rsidP="002E27DD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278C092C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4248A18B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76A330D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Prohlašuji, že veškeré údaje v této žádosti jsou pravdivé a jsem si vědom(a) případných následků, které by pro mne z nepravdivých údajů vyplývaly. </w:t>
      </w:r>
    </w:p>
    <w:p w14:paraId="40356698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BADAC36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0B46909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42E5ACF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15E7730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   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……………………………………</w:t>
      </w:r>
    </w:p>
    <w:p w14:paraId="300F4AEC" w14:textId="77777777" w:rsidR="002E27DD" w:rsidRPr="002E27DD" w:rsidRDefault="002E27DD" w:rsidP="002E27DD">
      <w:pPr>
        <w:spacing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datum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podpis studenta</w:t>
      </w:r>
    </w:p>
    <w:p w14:paraId="55BA1B72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FBBCAD7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2617F8F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167688B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Vyjádření vedoucího učitele studijní skupiny: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……………………………………</w:t>
      </w:r>
    </w:p>
    <w:p w14:paraId="67225CEF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C541EC2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Podpis: </w:t>
      </w:r>
    </w:p>
    <w:p w14:paraId="322CBB77" w14:textId="77777777"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920868A" w14:textId="2FCBDDD8" w:rsid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Kontrola studijního oddělení:</w:t>
      </w:r>
    </w:p>
    <w:p w14:paraId="3B0A80B5" w14:textId="77777777" w:rsidR="00E478AF" w:rsidRDefault="00E478AF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78641B1" w14:textId="77777777" w:rsidR="00593761" w:rsidRDefault="00593761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442EA0E" w14:textId="761A0C4D" w:rsidR="00593761" w:rsidRDefault="00593761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056D16B" w14:textId="500C8E41" w:rsidR="00593761" w:rsidRPr="00E478AF" w:rsidRDefault="00E478AF" w:rsidP="00E478AF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*</w:t>
      </w:r>
      <w:r w:rsidR="00617E2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617E23" w:rsidRPr="00E478A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NEHODÍCÍ SE, ŠKRTNĚTE.</w:t>
      </w:r>
    </w:p>
    <w:p w14:paraId="6FD652D1" w14:textId="77777777" w:rsidR="00F4293C" w:rsidRPr="00F4293C" w:rsidRDefault="00F4293C" w:rsidP="0077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341158" w14:textId="77777777" w:rsidR="008B72FA" w:rsidRPr="00F4293C" w:rsidRDefault="008B72FA" w:rsidP="000E4851">
      <w:pPr>
        <w:rPr>
          <w:rFonts w:asciiTheme="minorHAnsi" w:hAnsiTheme="minorHAnsi" w:cstheme="minorHAnsi"/>
          <w:sz w:val="24"/>
          <w:szCs w:val="24"/>
        </w:rPr>
      </w:pPr>
    </w:p>
    <w:sectPr w:rsidR="008B72FA" w:rsidRPr="00F4293C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11AF" w14:textId="77777777" w:rsidR="007216A2" w:rsidRDefault="007216A2" w:rsidP="008B72FA">
      <w:r>
        <w:separator/>
      </w:r>
    </w:p>
  </w:endnote>
  <w:endnote w:type="continuationSeparator" w:id="0">
    <w:p w14:paraId="2D74BB2A" w14:textId="77777777" w:rsidR="007216A2" w:rsidRDefault="007216A2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03FA" w14:textId="77777777" w:rsidR="007216A2" w:rsidRDefault="007216A2" w:rsidP="008B72FA">
      <w:r>
        <w:separator/>
      </w:r>
    </w:p>
  </w:footnote>
  <w:footnote w:type="continuationSeparator" w:id="0">
    <w:p w14:paraId="0C2EDC07" w14:textId="77777777" w:rsidR="007216A2" w:rsidRDefault="007216A2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D08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8D97D9" wp14:editId="410749B5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292"/>
    <w:multiLevelType w:val="hybridMultilevel"/>
    <w:tmpl w:val="3B2EA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C11"/>
    <w:multiLevelType w:val="hybridMultilevel"/>
    <w:tmpl w:val="9EF25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22FBE"/>
    <w:rsid w:val="000E4851"/>
    <w:rsid w:val="00194E6A"/>
    <w:rsid w:val="001B6EC6"/>
    <w:rsid w:val="002D0A3E"/>
    <w:rsid w:val="002E27DD"/>
    <w:rsid w:val="00392A93"/>
    <w:rsid w:val="00593761"/>
    <w:rsid w:val="00604EED"/>
    <w:rsid w:val="0061433D"/>
    <w:rsid w:val="00617E23"/>
    <w:rsid w:val="00636B17"/>
    <w:rsid w:val="007216A2"/>
    <w:rsid w:val="007458C8"/>
    <w:rsid w:val="00770792"/>
    <w:rsid w:val="00771CF8"/>
    <w:rsid w:val="008A4B61"/>
    <w:rsid w:val="008B72FA"/>
    <w:rsid w:val="00A24FF0"/>
    <w:rsid w:val="00B06827"/>
    <w:rsid w:val="00B1240E"/>
    <w:rsid w:val="00BB067E"/>
    <w:rsid w:val="00BF4C87"/>
    <w:rsid w:val="00E478AF"/>
    <w:rsid w:val="00F4293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55586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59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Horáková Tereza</cp:lastModifiedBy>
  <cp:revision>5</cp:revision>
  <cp:lastPrinted>2019-10-24T11:29:00Z</cp:lastPrinted>
  <dcterms:created xsi:type="dcterms:W3CDTF">2020-08-27T10:37:00Z</dcterms:created>
  <dcterms:modified xsi:type="dcterms:W3CDTF">2021-10-10T19:29:00Z</dcterms:modified>
</cp:coreProperties>
</file>