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42E" w:rsidRDefault="008E542E">
      <w:r>
        <w:t>Provoz DM 13. – 3</w:t>
      </w:r>
      <w:r w:rsidR="006116E0">
        <w:t>1</w:t>
      </w:r>
      <w:bookmarkStart w:id="0" w:name="_GoBack"/>
      <w:bookmarkEnd w:id="0"/>
      <w:r>
        <w:t>. 10. 2020</w:t>
      </w:r>
    </w:p>
    <w:p w:rsidR="00560714" w:rsidRDefault="00C278D0">
      <w:r>
        <w:t>Domovy mládeže se uzavřou v úterý 13. 10. v 18.</w:t>
      </w:r>
      <w:r w:rsidR="00090D09">
        <w:t xml:space="preserve"> </w:t>
      </w:r>
      <w:r>
        <w:t xml:space="preserve">h. </w:t>
      </w:r>
      <w:r w:rsidR="00090D09">
        <w:t xml:space="preserve">Do pátku 23. 10. bude každý den v DM pracovník, který umožní žákům vyzvednutí osobních věcí v čase od 7. do 15. h. </w:t>
      </w:r>
      <w:r w:rsidR="008E542E">
        <w:t>Po dobu</w:t>
      </w:r>
      <w:r w:rsidR="00090D09">
        <w:t> uzavření DM bude žákům snížen</w:t>
      </w:r>
      <w:r w:rsidR="00560714">
        <w:t>a úplata za ubytování</w:t>
      </w:r>
      <w:r w:rsidR="008E542E">
        <w:t xml:space="preserve"> (snížení úplaty za ubytování se dle vyhlášky 108/2005 Sb. nevztahuje na prodloužené podzimní prázdniny)</w:t>
      </w:r>
      <w:r w:rsidR="00560714">
        <w:t>.</w:t>
      </w:r>
      <w:r w:rsidR="00090D09">
        <w:t xml:space="preserve"> </w:t>
      </w:r>
    </w:p>
    <w:p w:rsidR="005067E3" w:rsidRDefault="00560714">
      <w:r>
        <w:t xml:space="preserve">Předpokládaný termín otevření DM je v neděli 1. 11. 2020 v 17. h. Pro další informace využívejte       e-mailovou adresu </w:t>
      </w:r>
      <w:r w:rsidR="00090D09">
        <w:t xml:space="preserve"> </w:t>
      </w:r>
      <w:hyperlink r:id="rId4" w:history="1">
        <w:r w:rsidR="008E542E" w:rsidRPr="001376F3">
          <w:rPr>
            <w:rStyle w:val="Hypertextovodkaz"/>
          </w:rPr>
          <w:t>domov@zshk.cz</w:t>
        </w:r>
      </w:hyperlink>
      <w:r w:rsidR="008E542E">
        <w:t xml:space="preserve"> a sledujte webové stránky školy.</w:t>
      </w:r>
    </w:p>
    <w:sectPr w:rsidR="005067E3" w:rsidSect="00506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D0"/>
    <w:rsid w:val="00090D09"/>
    <w:rsid w:val="005067E3"/>
    <w:rsid w:val="00560714"/>
    <w:rsid w:val="006116E0"/>
    <w:rsid w:val="008E542E"/>
    <w:rsid w:val="00C2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57ED"/>
  <w15:docId w15:val="{D57FFD2A-C0B7-491A-8918-50DEDFA4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67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E54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mov@zshk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484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hana.kujalova</dc:creator>
  <cp:lastModifiedBy>Lamichová Soňa</cp:lastModifiedBy>
  <cp:revision>2</cp:revision>
  <dcterms:created xsi:type="dcterms:W3CDTF">2020-10-13T08:49:00Z</dcterms:created>
  <dcterms:modified xsi:type="dcterms:W3CDTF">2020-10-13T08:49:00Z</dcterms:modified>
</cp:coreProperties>
</file>