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17" w:rsidRPr="00121417" w:rsidRDefault="00B803B6" w:rsidP="00121417">
      <w:pPr>
        <w:pStyle w:val="Nadpis1"/>
        <w:jc w:val="center"/>
      </w:pPr>
      <w:r>
        <w:t xml:space="preserve">Odeslání pozvánek – MZ </w:t>
      </w:r>
      <w:r w:rsidR="00121417">
        <w:t>-  didaktické testy 1. a 2. června 2020</w:t>
      </w:r>
    </w:p>
    <w:p w:rsidR="00B803B6" w:rsidRPr="00B803B6" w:rsidRDefault="00B803B6" w:rsidP="00B803B6"/>
    <w:p w:rsidR="00B803B6" w:rsidRDefault="00121417" w:rsidP="00B803B6">
      <w:r>
        <w:t>Dne 14. 5</w:t>
      </w:r>
      <w:r w:rsidR="00B803B6">
        <w:t>. 2020 byly odeslány pozvánky k jarnímu termínu maturitních zkoušek.  Protokol o předání pozvánky podepíší žáci 4. ročníků u svého třídního učitele</w:t>
      </w:r>
      <w:r>
        <w:t xml:space="preserve"> (pokud dochází do školy) pokud se výuky maturitních předmětů neúčastní, odešlou protokol o převzetí jako žáci hlásící se k náhradnímu nebo opravnému termínu – viz níže</w:t>
      </w:r>
      <w:r w:rsidR="00B803B6">
        <w:t>.</w:t>
      </w:r>
    </w:p>
    <w:p w:rsidR="00B803B6" w:rsidRDefault="00B803B6" w:rsidP="00B803B6">
      <w:r>
        <w:t>Žáci, kteří se hlásí k náhradnímu nebo opravnému termínu potvrdí předání pozvánky na osobním protokolu, který je součástí odeslané pozvánky. Protokol zašlete poštou nebo e-mailem.</w:t>
      </w:r>
    </w:p>
    <w:p w:rsidR="00B803B6" w:rsidRPr="00B803B6" w:rsidRDefault="00B803B6" w:rsidP="00B803B6">
      <w:r>
        <w:t xml:space="preserve">Pokud jste pozvánku neobdrželi, kontaktujte Mgr. </w:t>
      </w:r>
      <w:proofErr w:type="spellStart"/>
      <w:r>
        <w:t>Chrze</w:t>
      </w:r>
      <w:proofErr w:type="spellEnd"/>
      <w:r>
        <w:t xml:space="preserve"> na jiri.c</w:t>
      </w:r>
      <w:bookmarkStart w:id="0" w:name="_GoBack"/>
      <w:bookmarkEnd w:id="0"/>
      <w:r>
        <w:t>hrz@zshk.cz.</w:t>
      </w:r>
    </w:p>
    <w:sectPr w:rsidR="00B803B6" w:rsidRPr="00B8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6"/>
    <w:rsid w:val="00121417"/>
    <w:rsid w:val="004D3477"/>
    <w:rsid w:val="009C5283"/>
    <w:rsid w:val="00B803B6"/>
    <w:rsid w:val="00B94E51"/>
    <w:rsid w:val="00D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6AB8"/>
  <w15:chartTrackingRefBased/>
  <w15:docId w15:val="{9BD4251C-DB9D-4FDF-BA9F-626486E4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0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 Jiří</dc:creator>
  <cp:keywords/>
  <dc:description/>
  <cp:lastModifiedBy>Chrz Jiří</cp:lastModifiedBy>
  <cp:revision>3</cp:revision>
  <dcterms:created xsi:type="dcterms:W3CDTF">2020-05-14T06:25:00Z</dcterms:created>
  <dcterms:modified xsi:type="dcterms:W3CDTF">2020-05-14T06:29:00Z</dcterms:modified>
</cp:coreProperties>
</file>