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A0" w:rsidRPr="00500FB3" w:rsidRDefault="000A7A9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3C22E4">
        <w:rPr>
          <w:b/>
          <w:sz w:val="36"/>
          <w:szCs w:val="36"/>
        </w:rPr>
        <w:t>„C</w:t>
      </w:r>
      <w:r>
        <w:rPr>
          <w:b/>
          <w:sz w:val="36"/>
          <w:szCs w:val="36"/>
        </w:rPr>
        <w:t>ena kakaa</w:t>
      </w:r>
      <w:r w:rsidR="003C22E4">
        <w:rPr>
          <w:b/>
          <w:sz w:val="36"/>
          <w:szCs w:val="36"/>
        </w:rPr>
        <w:t>“</w:t>
      </w:r>
    </w:p>
    <w:p w:rsidR="004A5F6E" w:rsidRDefault="004A5F6E"/>
    <w:p w:rsidR="00D96018" w:rsidRPr="0081329B" w:rsidRDefault="000A7A99">
      <w:pPr>
        <w:rPr>
          <w:sz w:val="24"/>
          <w:szCs w:val="24"/>
        </w:rPr>
      </w:pPr>
      <w:r w:rsidRPr="0081329B">
        <w:rPr>
          <w:sz w:val="24"/>
          <w:szCs w:val="24"/>
        </w:rPr>
        <w:t>Studen</w:t>
      </w:r>
      <w:r w:rsidR="0081329B" w:rsidRPr="0081329B">
        <w:rPr>
          <w:sz w:val="24"/>
          <w:szCs w:val="24"/>
        </w:rPr>
        <w:t>ti tříd 2. A, 2. B a 4. A</w:t>
      </w:r>
      <w:r w:rsidRPr="0081329B">
        <w:rPr>
          <w:sz w:val="24"/>
          <w:szCs w:val="24"/>
        </w:rPr>
        <w:t xml:space="preserve"> navštívili výstavu na stromech, tato výstava se aktuálně věnovala </w:t>
      </w:r>
      <w:r w:rsidR="0081329B">
        <w:rPr>
          <w:sz w:val="24"/>
          <w:szCs w:val="24"/>
        </w:rPr>
        <w:t>„</w:t>
      </w:r>
      <w:r w:rsidRPr="0081329B">
        <w:rPr>
          <w:sz w:val="24"/>
          <w:szCs w:val="24"/>
        </w:rPr>
        <w:t>ceně kakaa</w:t>
      </w:r>
      <w:r w:rsidR="0081329B">
        <w:rPr>
          <w:sz w:val="24"/>
          <w:szCs w:val="24"/>
        </w:rPr>
        <w:t>“.</w:t>
      </w:r>
      <w:r w:rsidRPr="0081329B">
        <w:rPr>
          <w:sz w:val="24"/>
          <w:szCs w:val="24"/>
        </w:rPr>
        <w:t xml:space="preserve"> </w:t>
      </w:r>
      <w:r w:rsidR="003C22E4" w:rsidRPr="0081329B">
        <w:rPr>
          <w:sz w:val="24"/>
          <w:szCs w:val="24"/>
        </w:rPr>
        <w:t>S</w:t>
      </w:r>
      <w:r w:rsidRPr="0081329B">
        <w:rPr>
          <w:sz w:val="24"/>
          <w:szCs w:val="24"/>
        </w:rPr>
        <w:t>tudenti se seznámili s problematikou pěstování kakaovníků</w:t>
      </w:r>
      <w:r w:rsidR="003C22E4" w:rsidRPr="0081329B">
        <w:rPr>
          <w:sz w:val="24"/>
          <w:szCs w:val="24"/>
        </w:rPr>
        <w:t xml:space="preserve"> na velkých i malých plantážích, problémech „obyčejných lidí</w:t>
      </w:r>
      <w:r w:rsidR="0081329B" w:rsidRPr="0081329B">
        <w:rPr>
          <w:sz w:val="24"/>
          <w:szCs w:val="24"/>
        </w:rPr>
        <w:t>“,</w:t>
      </w:r>
      <w:r w:rsidR="003C22E4" w:rsidRPr="0081329B">
        <w:rPr>
          <w:sz w:val="24"/>
          <w:szCs w:val="24"/>
        </w:rPr>
        <w:t xml:space="preserve"> kteří zde pracují v</w:t>
      </w:r>
      <w:r w:rsidR="0081329B" w:rsidRPr="0081329B">
        <w:rPr>
          <w:sz w:val="24"/>
          <w:szCs w:val="24"/>
        </w:rPr>
        <w:t>e velmi špatných</w:t>
      </w:r>
      <w:r w:rsidR="003C22E4" w:rsidRPr="0081329B">
        <w:rPr>
          <w:sz w:val="24"/>
          <w:szCs w:val="24"/>
        </w:rPr>
        <w:t xml:space="preserve"> podmínkách, hovořili jsme o problematice dětské</w:t>
      </w:r>
      <w:r w:rsidRPr="0081329B">
        <w:rPr>
          <w:sz w:val="24"/>
          <w:szCs w:val="24"/>
        </w:rPr>
        <w:t xml:space="preserve"> práce, </w:t>
      </w:r>
      <w:r w:rsidR="003C22E4" w:rsidRPr="0081329B">
        <w:rPr>
          <w:sz w:val="24"/>
          <w:szCs w:val="24"/>
        </w:rPr>
        <w:t>o odměně za tuto práci. Zajímavá otázka je, kolik</w:t>
      </w:r>
      <w:r w:rsidRPr="0081329B">
        <w:rPr>
          <w:sz w:val="24"/>
          <w:szCs w:val="24"/>
        </w:rPr>
        <w:t xml:space="preserve"> vlastně z celkové prodejní ceny jde zpátky pěstitelům a co si vezmou ostatní. Pracovní listy, které studenti obdrželi, navedly k zamyšlení nad palčivými </w:t>
      </w:r>
      <w:r w:rsidR="003C22E4" w:rsidRPr="0081329B">
        <w:rPr>
          <w:sz w:val="24"/>
          <w:szCs w:val="24"/>
        </w:rPr>
        <w:t>otázkami dneš</w:t>
      </w:r>
      <w:r w:rsidR="0081329B" w:rsidRPr="0081329B">
        <w:rPr>
          <w:sz w:val="24"/>
          <w:szCs w:val="24"/>
        </w:rPr>
        <w:t>ní doby.</w:t>
      </w:r>
    </w:p>
    <w:p w:rsidR="004E239F" w:rsidRDefault="005850C0">
      <w:r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1030_082549-COLLAGEkkakao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F6E" w:rsidRDefault="004A5F6E"/>
    <w:p w:rsidR="004A5F6E" w:rsidRDefault="004A5F6E"/>
    <w:p w:rsidR="004A5F6E" w:rsidRDefault="004A5F6E">
      <w:bookmarkStart w:id="0" w:name="_GoBack"/>
      <w:bookmarkEnd w:id="0"/>
    </w:p>
    <w:sectPr w:rsidR="004A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B4"/>
    <w:rsid w:val="000A7A99"/>
    <w:rsid w:val="00214368"/>
    <w:rsid w:val="002550B4"/>
    <w:rsid w:val="002C66AA"/>
    <w:rsid w:val="003C22E4"/>
    <w:rsid w:val="004A5F6E"/>
    <w:rsid w:val="004E239F"/>
    <w:rsid w:val="00500FB3"/>
    <w:rsid w:val="005850C0"/>
    <w:rsid w:val="006F4CFD"/>
    <w:rsid w:val="00760578"/>
    <w:rsid w:val="007A1841"/>
    <w:rsid w:val="0081329B"/>
    <w:rsid w:val="008D0E44"/>
    <w:rsid w:val="008E017C"/>
    <w:rsid w:val="00A03E77"/>
    <w:rsid w:val="00A66CA0"/>
    <w:rsid w:val="00B23111"/>
    <w:rsid w:val="00BB429A"/>
    <w:rsid w:val="00D96018"/>
    <w:rsid w:val="00E35570"/>
    <w:rsid w:val="00EC2480"/>
    <w:rsid w:val="00F1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4B5A"/>
  <w15:chartTrackingRefBased/>
  <w15:docId w15:val="{7404A447-5AAD-43EF-B3D0-7FDB809E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Melezínková Jana</cp:lastModifiedBy>
  <cp:revision>4</cp:revision>
  <dcterms:created xsi:type="dcterms:W3CDTF">2019-10-31T11:52:00Z</dcterms:created>
  <dcterms:modified xsi:type="dcterms:W3CDTF">2019-12-04T13:11:00Z</dcterms:modified>
</cp:coreProperties>
</file>