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7BF" w:rsidRDefault="00CD37BF" w:rsidP="00CD37BF">
      <w:pPr>
        <w:rPr>
          <w:b/>
          <w:sz w:val="32"/>
          <w:szCs w:val="32"/>
        </w:rPr>
      </w:pPr>
      <w:r w:rsidRPr="00C80DF6">
        <w:rPr>
          <w:b/>
          <w:sz w:val="32"/>
          <w:szCs w:val="32"/>
        </w:rPr>
        <w:t>S </w:t>
      </w:r>
      <w:proofErr w:type="spellStart"/>
      <w:r>
        <w:rPr>
          <w:b/>
          <w:sz w:val="32"/>
          <w:szCs w:val="32"/>
        </w:rPr>
        <w:t>F</w:t>
      </w:r>
      <w:r w:rsidRPr="00C80DF6">
        <w:rPr>
          <w:b/>
          <w:sz w:val="32"/>
          <w:szCs w:val="32"/>
        </w:rPr>
        <w:t>imo</w:t>
      </w:r>
      <w:proofErr w:type="spellEnd"/>
      <w:r w:rsidRPr="00C80DF6">
        <w:rPr>
          <w:b/>
          <w:sz w:val="32"/>
          <w:szCs w:val="32"/>
        </w:rPr>
        <w:t xml:space="preserve"> pokaždé jinak</w:t>
      </w:r>
    </w:p>
    <w:p w:rsidR="00CD37BF" w:rsidRPr="00C80DF6" w:rsidRDefault="00CD37BF" w:rsidP="00B95D84">
      <w:pPr>
        <w:jc w:val="both"/>
      </w:pPr>
      <w:r>
        <w:t xml:space="preserve">Hlavním cílem tohoto </w:t>
      </w:r>
      <w:r w:rsidR="00BC527E">
        <w:t>projektu</w:t>
      </w:r>
      <w:r>
        <w:t xml:space="preserve"> bylo pomocí společných aktivit začlenit co nejvíce žáků do spolupráce s jedinci s handicapem.  Motivací ke spolupráci byla výtvarná dílna, ve které žáci seznamovali zdravotně pos</w:t>
      </w:r>
      <w:r w:rsidR="00A84A31">
        <w:t xml:space="preserve">tižené děti, klienty a seniory </w:t>
      </w:r>
      <w:r w:rsidR="00BC527E">
        <w:t>s novou výtvarnou technikou</w:t>
      </w:r>
      <w:r>
        <w:t xml:space="preserve"> jako možnou formou relaxace, uvolnění, prevence </w:t>
      </w:r>
      <w:r w:rsidR="00BC527E">
        <w:t xml:space="preserve">sociálně </w:t>
      </w:r>
      <w:r>
        <w:t>patologick</w:t>
      </w:r>
      <w:r w:rsidR="00BC527E">
        <w:t xml:space="preserve">ých </w:t>
      </w:r>
      <w:r>
        <w:t xml:space="preserve">jevů. Účastníci se </w:t>
      </w:r>
      <w:r w:rsidR="00176192">
        <w:t xml:space="preserve">navzájem </w:t>
      </w:r>
      <w:r>
        <w:t>seznámili s prostředím, ve kterém žijí</w:t>
      </w:r>
      <w:r w:rsidR="00BC527E">
        <w:t>,</w:t>
      </w:r>
      <w:r>
        <w:t xml:space="preserve"> a ukázali možnost aktivní formy</w:t>
      </w:r>
      <w:r w:rsidR="00B95D84">
        <w:t xml:space="preserve"> trávení volného času</w:t>
      </w:r>
      <w:r w:rsidR="00A84A31">
        <w:t>, a to</w:t>
      </w:r>
      <w:r w:rsidR="00B95D84">
        <w:t xml:space="preserve"> i prostřednictvím mikulášských besídek, jejichž nácviku věnovali naši žáci hodně času i úsilí.</w:t>
      </w:r>
    </w:p>
    <w:p w:rsidR="00A142AB" w:rsidRDefault="00E4187A" w:rsidP="00682898">
      <w:r>
        <w:t>V</w:t>
      </w:r>
      <w:r w:rsidR="00B95D84">
        <w:t xml:space="preserve"> měsíci </w:t>
      </w:r>
      <w:r>
        <w:t xml:space="preserve"> červnu </w:t>
      </w:r>
      <w:r w:rsidR="00A84A31">
        <w:t>žákyně</w:t>
      </w:r>
      <w:r>
        <w:t xml:space="preserve"> naší školy,</w:t>
      </w:r>
      <w:r w:rsidR="00A84A31">
        <w:t xml:space="preserve"> ubytované</w:t>
      </w:r>
      <w:r>
        <w:t xml:space="preserve"> na domově mládeže, </w:t>
      </w:r>
      <w:r w:rsidR="00A84A31">
        <w:t>připravily</w:t>
      </w:r>
      <w:r w:rsidR="003636A5">
        <w:t xml:space="preserve"> </w:t>
      </w:r>
      <w:r w:rsidR="00BC527E">
        <w:t>pro malé kamarády z </w:t>
      </w:r>
      <w:proofErr w:type="spellStart"/>
      <w:r w:rsidR="00BC527E">
        <w:t>Prointepa</w:t>
      </w:r>
      <w:proofErr w:type="spellEnd"/>
      <w:r w:rsidR="00BC527E">
        <w:t xml:space="preserve"> (zařízení poskytující komplexní péči dětem s tělesným a kombinovaným postižením nebo zdravotním oslabením) </w:t>
      </w:r>
      <w:r w:rsidR="003636A5">
        <w:t xml:space="preserve">zajímavou výtvarnou aktivitu s polymerovou hmotou </w:t>
      </w:r>
      <w:proofErr w:type="spellStart"/>
      <w:r w:rsidR="003636A5">
        <w:t>Fimo</w:t>
      </w:r>
      <w:proofErr w:type="spellEnd"/>
      <w:r w:rsidR="00BC527E">
        <w:t>.</w:t>
      </w:r>
      <w:r>
        <w:t xml:space="preserve"> </w:t>
      </w:r>
      <w:r w:rsidR="00A142AB">
        <w:t>Děvčata se na tuto výtvar</w:t>
      </w:r>
      <w:r w:rsidR="00682898">
        <w:t xml:space="preserve">nou </w:t>
      </w:r>
      <w:proofErr w:type="gramStart"/>
      <w:r w:rsidR="00682898">
        <w:t>dílnu  připravila</w:t>
      </w:r>
      <w:proofErr w:type="gramEnd"/>
      <w:r w:rsidR="00682898">
        <w:t xml:space="preserve"> </w:t>
      </w:r>
      <w:r w:rsidR="00A142AB">
        <w:t xml:space="preserve"> studiem</w:t>
      </w:r>
      <w:r w:rsidR="00682898">
        <w:t xml:space="preserve"> </w:t>
      </w:r>
      <w:r w:rsidR="00A142AB">
        <w:t>odborné literatury</w:t>
      </w:r>
      <w:r w:rsidR="00682898">
        <w:t>, hledáním zajímavých nápadů</w:t>
      </w:r>
      <w:r w:rsidR="00BC527E">
        <w:t xml:space="preserve"> na internetu a</w:t>
      </w:r>
      <w:r w:rsidR="00A142AB">
        <w:t xml:space="preserve"> samozřejmě praktickým nácvikem. </w:t>
      </w:r>
    </w:p>
    <w:p w:rsidR="00933E76" w:rsidRDefault="00682898" w:rsidP="00682898">
      <w:r>
        <w:t>S individuální pomocí dvojice našich dívek si každé dítě ozdobilo</w:t>
      </w:r>
      <w:r w:rsidR="003636A5">
        <w:t xml:space="preserve">  svůj  vlastní příbo</w:t>
      </w:r>
      <w:r>
        <w:t>r nebo vlastnoručně vytvořeným šperkem potěšilo</w:t>
      </w:r>
      <w:r w:rsidR="009876C3">
        <w:t xml:space="preserve"> svou maminku</w:t>
      </w:r>
      <w:r>
        <w:t xml:space="preserve">, </w:t>
      </w:r>
      <w:proofErr w:type="gramStart"/>
      <w:r>
        <w:t>babičku .</w:t>
      </w:r>
      <w:r w:rsidR="00A142AB">
        <w:t>..</w:t>
      </w:r>
      <w:proofErr w:type="gramEnd"/>
      <w:r w:rsidR="009876C3">
        <w:t xml:space="preserve"> </w:t>
      </w:r>
    </w:p>
    <w:p w:rsidR="009876C3" w:rsidRDefault="009876C3" w:rsidP="00176192">
      <w:pPr>
        <w:ind w:firstLine="708"/>
      </w:pPr>
      <w:r>
        <w:rPr>
          <w:noProof/>
          <w:lang w:eastAsia="cs-CZ"/>
        </w:rPr>
        <w:drawing>
          <wp:inline distT="0" distB="0" distL="0" distR="0">
            <wp:extent cx="4544695" cy="3408522"/>
            <wp:effectExtent l="19050" t="0" r="8255" b="0"/>
            <wp:docPr id="1" name="Obrázek 0" descr="IMG_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5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966" cy="34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2AB" w:rsidRDefault="00A142AB" w:rsidP="00A142AB">
      <w:pPr>
        <w:ind w:firstLine="708"/>
      </w:pPr>
      <w:r>
        <w:rPr>
          <w:noProof/>
          <w:lang w:eastAsia="cs-CZ"/>
        </w:rPr>
        <w:lastRenderedPageBreak/>
        <w:drawing>
          <wp:inline distT="0" distB="0" distL="0" distR="0">
            <wp:extent cx="4544158" cy="3408118"/>
            <wp:effectExtent l="19050" t="0" r="8792" b="0"/>
            <wp:docPr id="2" name="Obrázek 1" descr="IMG_3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6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7860" cy="341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2AB" w:rsidRDefault="00682898" w:rsidP="00682898">
      <w:r>
        <w:t>V září</w:t>
      </w:r>
      <w:r w:rsidR="00A142AB">
        <w:t xml:space="preserve"> se </w:t>
      </w:r>
      <w:r>
        <w:t xml:space="preserve">tatáž </w:t>
      </w:r>
      <w:r w:rsidR="00A142AB">
        <w:t>výtva</w:t>
      </w:r>
      <w:r w:rsidR="002958C3">
        <w:t xml:space="preserve">rná dílna </w:t>
      </w:r>
      <w:r>
        <w:t xml:space="preserve">uskutečnila </w:t>
      </w:r>
      <w:r w:rsidR="00535F44">
        <w:t xml:space="preserve">pro klienty </w:t>
      </w:r>
      <w:r w:rsidR="002958C3">
        <w:t>Chráněného bydlení (DD Chlume</w:t>
      </w:r>
      <w:r w:rsidR="00A142AB">
        <w:t>c nad</w:t>
      </w:r>
      <w:r w:rsidR="002958C3">
        <w:t xml:space="preserve"> Cidlinou)</w:t>
      </w:r>
      <w:r w:rsidR="000B547A">
        <w:t>. Obyvatel</w:t>
      </w:r>
      <w:r w:rsidR="00BC527E">
        <w:t>é</w:t>
      </w:r>
      <w:r w:rsidR="000B547A">
        <w:t xml:space="preserve"> CHB </w:t>
      </w:r>
      <w:r>
        <w:t xml:space="preserve">přijeli do našeho domova mládeže v Hradecké ulici </w:t>
      </w:r>
      <w:r w:rsidR="00B95D84">
        <w:t>a zde si s pomocí našich žákyň</w:t>
      </w:r>
      <w:r w:rsidR="00535F44">
        <w:t xml:space="preserve"> ozdobily příbor nebo</w:t>
      </w:r>
      <w:r w:rsidR="000B547A">
        <w:t xml:space="preserve"> vyrobil</w:t>
      </w:r>
      <w:r w:rsidR="00BC527E">
        <w:t>i</w:t>
      </w:r>
      <w:r w:rsidR="000B547A">
        <w:t xml:space="preserve"> šperky </w:t>
      </w:r>
      <w:r w:rsidR="00535F44">
        <w:t xml:space="preserve">vhodné </w:t>
      </w:r>
      <w:r w:rsidR="00B95D84">
        <w:t>n</w:t>
      </w:r>
      <w:r w:rsidR="000B547A">
        <w:t xml:space="preserve">a blížící se plesovou sezónu.  </w:t>
      </w:r>
    </w:p>
    <w:p w:rsidR="000B547A" w:rsidRDefault="000B547A" w:rsidP="00A142AB">
      <w:pPr>
        <w:ind w:firstLine="708"/>
      </w:pPr>
      <w:r>
        <w:rPr>
          <w:noProof/>
          <w:lang w:eastAsia="cs-CZ"/>
        </w:rPr>
        <w:drawing>
          <wp:inline distT="0" distB="0" distL="0" distR="0">
            <wp:extent cx="4644586" cy="3084103"/>
            <wp:effectExtent l="19050" t="0" r="3614" b="0"/>
            <wp:docPr id="3" name="Obrázek 2" descr="DSC06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7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1977" cy="308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47A" w:rsidRDefault="000B547A" w:rsidP="00A142AB">
      <w:pPr>
        <w:ind w:firstLine="708"/>
      </w:pPr>
      <w:r>
        <w:t>Všichni pracují a tvoří s velkým nadšením.</w:t>
      </w:r>
    </w:p>
    <w:p w:rsidR="000B547A" w:rsidRDefault="000B547A" w:rsidP="00176192">
      <w:pPr>
        <w:ind w:firstLine="708"/>
      </w:pPr>
      <w:r>
        <w:rPr>
          <w:noProof/>
          <w:lang w:eastAsia="cs-CZ"/>
        </w:rPr>
        <w:lastRenderedPageBreak/>
        <w:drawing>
          <wp:inline distT="0" distB="0" distL="0" distR="0">
            <wp:extent cx="4846209" cy="3217985"/>
            <wp:effectExtent l="19050" t="0" r="0" b="0"/>
            <wp:docPr id="4" name="Obrázek 3" descr="DSC06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9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923" cy="321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954" w:rsidRDefault="004F10D2" w:rsidP="00A142AB">
      <w:pPr>
        <w:ind w:firstLine="708"/>
      </w:pPr>
      <w:r>
        <w:t>Pod odborným vedením to jde úplně samo</w:t>
      </w:r>
      <w:r w:rsidR="001D2954">
        <w:t>.</w:t>
      </w:r>
    </w:p>
    <w:p w:rsidR="004F10D2" w:rsidRDefault="00BC527E" w:rsidP="00B95D84">
      <w:r>
        <w:t xml:space="preserve"> Díky této dílně </w:t>
      </w:r>
      <w:r w:rsidR="001D2954">
        <w:t>začali</w:t>
      </w:r>
      <w:r>
        <w:t xml:space="preserve"> v CHB</w:t>
      </w:r>
      <w:r w:rsidR="001D2954">
        <w:t xml:space="preserve"> s </w:t>
      </w:r>
      <w:proofErr w:type="spellStart"/>
      <w:r w:rsidR="001D2954">
        <w:t>Fimo</w:t>
      </w:r>
      <w:proofErr w:type="spellEnd"/>
      <w:r w:rsidR="001D2954">
        <w:t xml:space="preserve"> pracovat v rámci volnočasových aktivit (je to velmi oblíbená činnost).</w:t>
      </w:r>
      <w:r w:rsidR="00BD5DEB">
        <w:t xml:space="preserve"> </w:t>
      </w:r>
    </w:p>
    <w:p w:rsidR="00EA280D" w:rsidRDefault="00EA280D" w:rsidP="00A142AB">
      <w:pPr>
        <w:ind w:firstLine="708"/>
        <w:rPr>
          <w:b/>
        </w:rPr>
      </w:pPr>
    </w:p>
    <w:p w:rsidR="004F10D2" w:rsidRPr="004F10D2" w:rsidRDefault="004F10D2" w:rsidP="00A142AB">
      <w:pPr>
        <w:ind w:firstLine="708"/>
        <w:rPr>
          <w:b/>
        </w:rPr>
      </w:pPr>
      <w:r>
        <w:rPr>
          <w:b/>
        </w:rPr>
        <w:t>Ukázky výrobků</w:t>
      </w:r>
      <w:r w:rsidR="00EC066B">
        <w:rPr>
          <w:b/>
        </w:rPr>
        <w:t>:</w:t>
      </w:r>
    </w:p>
    <w:p w:rsidR="004F10D2" w:rsidRDefault="00EC066B" w:rsidP="00176192">
      <w:pPr>
        <w:ind w:firstLine="708"/>
      </w:pPr>
      <w:r>
        <w:t xml:space="preserve"> </w:t>
      </w:r>
      <w:r w:rsidR="004F10D2">
        <w:rPr>
          <w:noProof/>
          <w:lang w:eastAsia="cs-CZ"/>
        </w:rPr>
        <w:drawing>
          <wp:inline distT="0" distB="0" distL="0" distR="0">
            <wp:extent cx="4819724" cy="3200400"/>
            <wp:effectExtent l="19050" t="0" r="0" b="0"/>
            <wp:docPr id="7" name="Obrázek 6" descr="DSC07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3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8991" cy="319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954" w:rsidRDefault="001D2954" w:rsidP="002E359A"/>
    <w:p w:rsidR="002E359A" w:rsidRDefault="002E359A" w:rsidP="00176192">
      <w:pPr>
        <w:ind w:firstLine="708"/>
      </w:pPr>
      <w:r>
        <w:rPr>
          <w:rFonts w:ascii="Verdana" w:hAnsi="Verdana" w:cs="Arial"/>
          <w:noProof/>
          <w:color w:val="0000FF"/>
          <w:sz w:val="16"/>
          <w:szCs w:val="16"/>
          <w:lang w:eastAsia="cs-CZ"/>
        </w:rPr>
        <w:lastRenderedPageBreak/>
        <w:drawing>
          <wp:inline distT="0" distB="0" distL="0" distR="0">
            <wp:extent cx="4468555" cy="3270739"/>
            <wp:effectExtent l="19050" t="0" r="8195" b="0"/>
            <wp:docPr id="12" name="g-item-id-4652" descr="IMG 3361">
              <a:hlinkClick xmlns:a="http://schemas.openxmlformats.org/drawingml/2006/main" r:id="rId9" tooltip="&quot;Plná velikos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4652" descr="IMG 3361">
                      <a:hlinkClick r:id="rId9" tooltip="&quot;Plná velikos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684" cy="327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66B" w:rsidRDefault="00EC066B" w:rsidP="00A142AB">
      <w:pPr>
        <w:ind w:firstLine="708"/>
      </w:pPr>
    </w:p>
    <w:p w:rsidR="004F10D2" w:rsidRDefault="004F10D2" w:rsidP="00A142AB">
      <w:pPr>
        <w:ind w:firstLine="708"/>
      </w:pPr>
    </w:p>
    <w:p w:rsidR="00176192" w:rsidRDefault="00176192" w:rsidP="00B95D84">
      <w:r>
        <w:t>Začátk</w:t>
      </w:r>
      <w:r w:rsidR="00535F44">
        <w:t>em prosince</w:t>
      </w:r>
      <w:r>
        <w:t xml:space="preserve"> se</w:t>
      </w:r>
      <w:r w:rsidR="00B95D84">
        <w:t xml:space="preserve"> uskutečnily plánované besídky</w:t>
      </w:r>
      <w:r w:rsidR="00B53E3E">
        <w:t xml:space="preserve"> pro děti </w:t>
      </w:r>
      <w:r w:rsidR="00B95D84">
        <w:t>hospitalizované v</w:t>
      </w:r>
      <w:r>
        <w:t> </w:t>
      </w:r>
      <w:r w:rsidR="00B95D84">
        <w:t>DK</w:t>
      </w:r>
      <w:r>
        <w:t xml:space="preserve"> </w:t>
      </w:r>
      <w:r w:rsidR="00B53E3E">
        <w:t>FN</w:t>
      </w:r>
      <w:r w:rsidR="00B95D84">
        <w:t xml:space="preserve"> HK</w:t>
      </w:r>
      <w:r w:rsidR="00B53E3E">
        <w:t>,</w:t>
      </w:r>
      <w:r>
        <w:t xml:space="preserve"> v </w:t>
      </w:r>
      <w:r w:rsidR="00B53E3E">
        <w:t>MŠ Lentilka,</w:t>
      </w:r>
      <w:r>
        <w:t xml:space="preserve"> </w:t>
      </w:r>
      <w:r w:rsidR="00B95D84">
        <w:t>pro děti s vadami zraku</w:t>
      </w:r>
      <w:r>
        <w:t xml:space="preserve">, v zařízení </w:t>
      </w:r>
      <w:proofErr w:type="spellStart"/>
      <w:r>
        <w:t>Prointepo</w:t>
      </w:r>
      <w:proofErr w:type="spellEnd"/>
      <w:r w:rsidR="00B53E3E">
        <w:t xml:space="preserve"> a </w:t>
      </w:r>
      <w:r>
        <w:t xml:space="preserve">pro </w:t>
      </w:r>
      <w:r w:rsidR="00B53E3E">
        <w:t>klienty DD Chlumec nad</w:t>
      </w:r>
      <w:r w:rsidR="00EA280D">
        <w:t xml:space="preserve"> Cidlinou.</w:t>
      </w:r>
      <w:r>
        <w:t xml:space="preserve"> </w:t>
      </w:r>
    </w:p>
    <w:p w:rsidR="000B547A" w:rsidRDefault="00176192" w:rsidP="00B95D84">
      <w:r>
        <w:t>Žáci</w:t>
      </w:r>
      <w:r w:rsidR="00EA280D">
        <w:t xml:space="preserve"> se představili</w:t>
      </w:r>
      <w:r>
        <w:t> pásmem vánočních koled či pohádkovým představením</w:t>
      </w:r>
      <w:r w:rsidR="00EA280D">
        <w:t xml:space="preserve"> </w:t>
      </w:r>
      <w:r>
        <w:t>spojeným</w:t>
      </w:r>
      <w:r w:rsidR="00B53E3E">
        <w:t xml:space="preserve"> s mikulášs</w:t>
      </w:r>
      <w:r w:rsidR="00EA280D">
        <w:t>kou nadílkou. Každý divák obdržel</w:t>
      </w:r>
      <w:r w:rsidR="00BC527E">
        <w:t xml:space="preserve"> ručně zdobený dárek </w:t>
      </w:r>
      <w:r w:rsidR="00B53E3E">
        <w:t>v podob</w:t>
      </w:r>
      <w:r>
        <w:t xml:space="preserve">ě kávové lžičky, lžíce, příboru </w:t>
      </w:r>
      <w:proofErr w:type="gramStart"/>
      <w:r>
        <w:t xml:space="preserve">nebo </w:t>
      </w:r>
      <w:r w:rsidR="00B53E3E">
        <w:t xml:space="preserve"> šperku</w:t>
      </w:r>
      <w:proofErr w:type="gramEnd"/>
      <w:r w:rsidR="00B53E3E">
        <w:t>.</w:t>
      </w:r>
    </w:p>
    <w:p w:rsidR="00BD5DEB" w:rsidRDefault="00BD5DEB" w:rsidP="00176192">
      <w:r>
        <w:rPr>
          <w:noProof/>
          <w:lang w:eastAsia="cs-CZ"/>
        </w:rPr>
        <w:drawing>
          <wp:inline distT="0" distB="0" distL="0" distR="0">
            <wp:extent cx="2696307" cy="2022231"/>
            <wp:effectExtent l="19050" t="0" r="8793" b="0"/>
            <wp:docPr id="8" name="Obrázek 7" descr="IMG_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1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607" cy="202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7F98">
        <w:t xml:space="preserve"> </w:t>
      </w:r>
      <w:r w:rsidR="00176192">
        <w:t xml:space="preserve">        </w:t>
      </w:r>
      <w:r>
        <w:rPr>
          <w:noProof/>
          <w:lang w:eastAsia="cs-CZ"/>
        </w:rPr>
        <w:drawing>
          <wp:inline distT="0" distB="0" distL="0" distR="0">
            <wp:extent cx="2698311" cy="2023733"/>
            <wp:effectExtent l="19050" t="0" r="6789" b="0"/>
            <wp:docPr id="10" name="Obrázek 9" descr="IMG_3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7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509" cy="202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A31" w:rsidRDefault="00A84A31" w:rsidP="00A84A31">
      <w:pPr>
        <w:rPr>
          <w:rFonts w:ascii="Calibri" w:hAnsi="Calibri" w:cs="Calibri"/>
        </w:rPr>
      </w:pPr>
      <w:r>
        <w:rPr>
          <w:rFonts w:ascii="Calibri" w:hAnsi="Calibri" w:cs="Calibri"/>
        </w:rPr>
        <w:t>Příprava b</w:t>
      </w:r>
      <w:r w:rsidRPr="00D7336D">
        <w:rPr>
          <w:rFonts w:ascii="Calibri" w:hAnsi="Calibri" w:cs="Calibri"/>
        </w:rPr>
        <w:t>esíd</w:t>
      </w:r>
      <w:r>
        <w:rPr>
          <w:rFonts w:ascii="Calibri" w:hAnsi="Calibri" w:cs="Calibri"/>
        </w:rPr>
        <w:t>e</w:t>
      </w:r>
      <w:r w:rsidRPr="00D7336D">
        <w:rPr>
          <w:rFonts w:ascii="Calibri" w:hAnsi="Calibri" w:cs="Calibri"/>
        </w:rPr>
        <w:t>k</w:t>
      </w:r>
      <w:r>
        <w:rPr>
          <w:rFonts w:ascii="Calibri" w:hAnsi="Calibri" w:cs="Calibri"/>
        </w:rPr>
        <w:t xml:space="preserve"> má na domově mládeže</w:t>
      </w:r>
      <w:r w:rsidRPr="00D7336D">
        <w:rPr>
          <w:rFonts w:ascii="Calibri" w:hAnsi="Calibri" w:cs="Calibri"/>
        </w:rPr>
        <w:t xml:space="preserve"> již dlouho</w:t>
      </w:r>
      <w:r>
        <w:rPr>
          <w:rFonts w:ascii="Calibri" w:hAnsi="Calibri" w:cs="Calibri"/>
        </w:rPr>
        <w:t>letou</w:t>
      </w:r>
      <w:r w:rsidRPr="00D7336D">
        <w:rPr>
          <w:rFonts w:ascii="Calibri" w:hAnsi="Calibri" w:cs="Calibri"/>
        </w:rPr>
        <w:t xml:space="preserve"> tradici, v letošním roce </w:t>
      </w:r>
      <w:r>
        <w:rPr>
          <w:rFonts w:ascii="Calibri" w:hAnsi="Calibri" w:cs="Calibri"/>
        </w:rPr>
        <w:t>jsme si poprvé vyzkoušeli i pořádání výtvarných</w:t>
      </w:r>
      <w:r w:rsidRPr="00D7336D">
        <w:rPr>
          <w:rFonts w:ascii="Calibri" w:hAnsi="Calibri" w:cs="Calibri"/>
        </w:rPr>
        <w:t xml:space="preserve"> díl</w:t>
      </w:r>
      <w:r>
        <w:rPr>
          <w:rFonts w:ascii="Calibri" w:hAnsi="Calibri" w:cs="Calibri"/>
        </w:rPr>
        <w:t>e</w:t>
      </w:r>
      <w:r w:rsidRPr="00D7336D">
        <w:rPr>
          <w:rFonts w:ascii="Calibri" w:hAnsi="Calibri" w:cs="Calibri"/>
        </w:rPr>
        <w:t xml:space="preserve">n. </w:t>
      </w:r>
      <w:r>
        <w:rPr>
          <w:rFonts w:ascii="Calibri" w:hAnsi="Calibri" w:cs="Calibri"/>
        </w:rPr>
        <w:t xml:space="preserve"> Díky této aktivitě jsme mohli ukázat a nabídnout široké veřejnosti novou a velmi zajímavou techniku.</w:t>
      </w:r>
    </w:p>
    <w:p w:rsidR="00A84A31" w:rsidRDefault="00BC527E" w:rsidP="00A84A31">
      <w:pPr>
        <w:rPr>
          <w:rFonts w:ascii="Calibri" w:hAnsi="Calibri" w:cs="Calibri"/>
        </w:rPr>
      </w:pPr>
      <w:r>
        <w:rPr>
          <w:rFonts w:ascii="Calibri" w:hAnsi="Calibri" w:cs="Calibri"/>
        </w:rPr>
        <w:t>Projekt</w:t>
      </w:r>
      <w:r w:rsidR="00A84A31">
        <w:rPr>
          <w:rFonts w:ascii="Calibri" w:hAnsi="Calibri" w:cs="Calibri"/>
        </w:rPr>
        <w:t xml:space="preserve"> byl naplněn ve všech svých cílech.  </w:t>
      </w:r>
      <w:r w:rsidR="00A84A31" w:rsidRPr="00D7336D">
        <w:rPr>
          <w:rFonts w:ascii="Calibri" w:hAnsi="Calibri" w:cs="Calibri"/>
        </w:rPr>
        <w:t xml:space="preserve">Za finanční podporu </w:t>
      </w:r>
      <w:r w:rsidR="00A84A31">
        <w:rPr>
          <w:rFonts w:ascii="Calibri" w:hAnsi="Calibri" w:cs="Calibri"/>
        </w:rPr>
        <w:t>děkujeme Královéh</w:t>
      </w:r>
      <w:r>
        <w:rPr>
          <w:rFonts w:ascii="Calibri" w:hAnsi="Calibri" w:cs="Calibri"/>
        </w:rPr>
        <w:t xml:space="preserve">radeckému kraji, který nám na projektové aktivity </w:t>
      </w:r>
      <w:r w:rsidR="00A84A31">
        <w:rPr>
          <w:rFonts w:ascii="Calibri" w:hAnsi="Calibri" w:cs="Calibri"/>
        </w:rPr>
        <w:t>přispěl částkou 22</w:t>
      </w:r>
      <w:r>
        <w:rPr>
          <w:rFonts w:ascii="Calibri" w:hAnsi="Calibri" w:cs="Calibri"/>
        </w:rPr>
        <w:t> </w:t>
      </w:r>
      <w:r w:rsidR="00A84A31">
        <w:rPr>
          <w:rFonts w:ascii="Calibri" w:hAnsi="Calibri" w:cs="Calibri"/>
        </w:rPr>
        <w:t>000 Kč.</w:t>
      </w:r>
    </w:p>
    <w:p w:rsidR="00BD5DEB" w:rsidRDefault="00BD5DEB" w:rsidP="00825D26"/>
    <w:p w:rsidR="00EA280D" w:rsidRDefault="00EA280D" w:rsidP="00825D26">
      <w:r>
        <w:rPr>
          <w:noProof/>
          <w:lang w:eastAsia="cs-CZ"/>
        </w:rPr>
        <w:lastRenderedPageBreak/>
        <w:drawing>
          <wp:inline distT="0" distB="0" distL="0" distR="0">
            <wp:extent cx="2574681" cy="2010141"/>
            <wp:effectExtent l="19050" t="0" r="0" b="0"/>
            <wp:docPr id="5" name="Obrázek 4" descr="IMG_3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8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736" cy="202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A31">
        <w:rPr>
          <w:noProof/>
          <w:lang w:eastAsia="cs-CZ"/>
        </w:rPr>
        <w:t xml:space="preserve">          </w:t>
      </w:r>
      <w:r w:rsidR="00BD5DEB">
        <w:rPr>
          <w:noProof/>
          <w:lang w:eastAsia="cs-CZ"/>
        </w:rPr>
        <w:drawing>
          <wp:inline distT="0" distB="0" distL="0" distR="0">
            <wp:extent cx="2731476" cy="2004646"/>
            <wp:effectExtent l="19050" t="0" r="0" b="0"/>
            <wp:docPr id="6" name="Obrázek 5" descr="IMG_3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9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763" cy="200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DE0" w:rsidRDefault="00F35CA4" w:rsidP="00BC7DE0">
      <w:pPr>
        <w:rPr>
          <w:rStyle w:val="Siln"/>
          <w:rFonts w:ascii="Arial" w:hAnsi="Arial" w:cs="Arial"/>
          <w:color w:val="333333"/>
          <w:sz w:val="18"/>
          <w:szCs w:val="18"/>
        </w:rPr>
      </w:pPr>
      <w:r>
        <w:rPr>
          <w:rFonts w:ascii="Calibri" w:hAnsi="Calibri" w:cs="Calibri"/>
        </w:rPr>
        <w:t xml:space="preserve">Více fotografií najdete ve </w:t>
      </w:r>
      <w:proofErr w:type="spellStart"/>
      <w:r>
        <w:rPr>
          <w:rFonts w:ascii="Calibri" w:hAnsi="Calibri" w:cs="Calibri"/>
        </w:rPr>
        <w:t>fotogalerii</w:t>
      </w:r>
      <w:proofErr w:type="spellEnd"/>
      <w:r>
        <w:rPr>
          <w:rFonts w:ascii="Calibri" w:hAnsi="Calibri" w:cs="Calibri"/>
        </w:rPr>
        <w:t xml:space="preserve"> domova mládeže</w:t>
      </w:r>
      <w:r w:rsidR="00743B47">
        <w:rPr>
          <w:rFonts w:ascii="Calibri" w:hAnsi="Calibri" w:cs="Calibri"/>
        </w:rPr>
        <w:t>.</w:t>
      </w:r>
    </w:p>
    <w:p w:rsidR="00A84A31" w:rsidRDefault="00A84A31" w:rsidP="00A84A31">
      <w:pPr>
        <w:rPr>
          <w:rStyle w:val="Siln"/>
          <w:rFonts w:ascii="Arial" w:hAnsi="Arial" w:cs="Arial"/>
          <w:color w:val="333333"/>
          <w:sz w:val="18"/>
          <w:szCs w:val="18"/>
        </w:rPr>
      </w:pPr>
    </w:p>
    <w:p w:rsidR="00825D26" w:rsidRPr="00A84A31" w:rsidRDefault="00825D26" w:rsidP="00A84A31">
      <w:pPr>
        <w:rPr>
          <w:rFonts w:ascii="Calibri" w:hAnsi="Calibri" w:cs="Calibri"/>
        </w:rPr>
      </w:pPr>
      <w:r>
        <w:rPr>
          <w:rStyle w:val="Siln"/>
          <w:rFonts w:ascii="Arial" w:hAnsi="Arial" w:cs="Arial"/>
          <w:color w:val="333333"/>
          <w:sz w:val="18"/>
          <w:szCs w:val="18"/>
        </w:rPr>
        <w:t>Realizováno za finanční podpory Královéhradeckého kraje</w:t>
      </w:r>
    </w:p>
    <w:p w:rsidR="00825D26" w:rsidRDefault="00825D26" w:rsidP="00A84A31">
      <w:pPr>
        <w:ind w:left="4248" w:firstLine="708"/>
      </w:pPr>
      <w:r w:rsidRPr="00825D26">
        <w:rPr>
          <w:noProof/>
          <w:lang w:eastAsia="cs-CZ"/>
        </w:rPr>
        <w:drawing>
          <wp:inline distT="0" distB="0" distL="0" distR="0">
            <wp:extent cx="1749497" cy="923193"/>
            <wp:effectExtent l="19050" t="0" r="3103" b="0"/>
            <wp:docPr id="1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73" cy="92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5D26" w:rsidSect="00933E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3636A5"/>
    <w:rsid w:val="000528C4"/>
    <w:rsid w:val="000B547A"/>
    <w:rsid w:val="00176192"/>
    <w:rsid w:val="001D2954"/>
    <w:rsid w:val="00256F7A"/>
    <w:rsid w:val="002958C3"/>
    <w:rsid w:val="002E359A"/>
    <w:rsid w:val="00342AE1"/>
    <w:rsid w:val="003636A5"/>
    <w:rsid w:val="003D0638"/>
    <w:rsid w:val="004F10D2"/>
    <w:rsid w:val="00535F44"/>
    <w:rsid w:val="00682898"/>
    <w:rsid w:val="00743B47"/>
    <w:rsid w:val="00825D26"/>
    <w:rsid w:val="00933E76"/>
    <w:rsid w:val="009876C3"/>
    <w:rsid w:val="00A142AB"/>
    <w:rsid w:val="00A84A31"/>
    <w:rsid w:val="00B53E3E"/>
    <w:rsid w:val="00B95D84"/>
    <w:rsid w:val="00BC527E"/>
    <w:rsid w:val="00BC7DE0"/>
    <w:rsid w:val="00BD5DEB"/>
    <w:rsid w:val="00C029EF"/>
    <w:rsid w:val="00C413DA"/>
    <w:rsid w:val="00C61329"/>
    <w:rsid w:val="00CD37BF"/>
    <w:rsid w:val="00D7336D"/>
    <w:rsid w:val="00DF7F98"/>
    <w:rsid w:val="00E27218"/>
    <w:rsid w:val="00E4187A"/>
    <w:rsid w:val="00EA280D"/>
    <w:rsid w:val="00EC066B"/>
    <w:rsid w:val="00F35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33E7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87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76C3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825D26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825D26"/>
    <w:pPr>
      <w:spacing w:after="360" w:line="312" w:lineRule="atLeas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A84A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68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166494">
          <w:marLeft w:val="0"/>
          <w:marRight w:val="0"/>
          <w:marTop w:val="138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22884">
              <w:marLeft w:val="0"/>
              <w:marRight w:val="0"/>
              <w:marTop w:val="0"/>
              <w:marBottom w:val="0"/>
              <w:divBdr>
                <w:top w:val="single" w:sz="48" w:space="0" w:color="054B81"/>
                <w:left w:val="single" w:sz="48" w:space="0" w:color="054B81"/>
                <w:bottom w:val="single" w:sz="48" w:space="0" w:color="054B81"/>
                <w:right w:val="single" w:sz="48" w:space="0" w:color="054B81"/>
              </w:divBdr>
              <w:divsChild>
                <w:div w:id="9958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89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041523">
                          <w:marLeft w:val="138"/>
                          <w:marRight w:val="13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4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338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899188">
                                      <w:marLeft w:val="0"/>
                                      <w:marRight w:val="0"/>
                                      <w:marTop w:val="0"/>
                                      <w:marBottom w:val="20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053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936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226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386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666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9282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028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27738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96327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0491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emf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http://galerie.zshk.cz/var/albums/dm/archiv/skolnirok/spolecneakce/V%C3%BDtvarn%C3%A1-d%C3%ADlna-v-Prointepu/IMG_3361.JPG?m=1309341467" TargetMode="External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373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lebdu</dc:creator>
  <cp:lastModifiedBy>lamic</cp:lastModifiedBy>
  <cp:revision>3</cp:revision>
  <dcterms:created xsi:type="dcterms:W3CDTF">2011-12-13T16:50:00Z</dcterms:created>
  <dcterms:modified xsi:type="dcterms:W3CDTF">2011-12-13T16:51:00Z</dcterms:modified>
</cp:coreProperties>
</file>