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2337"/>
        <w:gridCol w:w="2591"/>
        <w:gridCol w:w="1417"/>
        <w:gridCol w:w="1792"/>
        <w:gridCol w:w="51"/>
        <w:gridCol w:w="1295"/>
      </w:tblGrid>
      <w:tr w:rsidR="001575ED" w:rsidRPr="00EA209B" w:rsidTr="001E171A">
        <w:trPr>
          <w:trHeight w:val="542"/>
        </w:trPr>
        <w:tc>
          <w:tcPr>
            <w:tcW w:w="4928" w:type="dxa"/>
            <w:gridSpan w:val="2"/>
            <w:shd w:val="clear" w:color="auto" w:fill="00CC00"/>
            <w:vAlign w:val="center"/>
          </w:tcPr>
          <w:p w:rsidR="001575ED" w:rsidRPr="002D08D1" w:rsidRDefault="001575ED" w:rsidP="00E060F8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bookmarkStart w:id="0" w:name="_GoBack"/>
            <w:bookmarkEnd w:id="0"/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 w:rsidR="00E060F8">
              <w:rPr>
                <w:rFonts w:ascii="Times New Roman" w:hAnsi="Times New Roman"/>
                <w:b/>
                <w:sz w:val="28"/>
                <w:szCs w:val="28"/>
              </w:rPr>
              <w:t>Ekologický kurz</w:t>
            </w:r>
          </w:p>
        </w:tc>
        <w:tc>
          <w:tcPr>
            <w:tcW w:w="3209" w:type="dxa"/>
            <w:gridSpan w:val="2"/>
            <w:shd w:val="clear" w:color="auto" w:fill="00CC00"/>
            <w:vAlign w:val="center"/>
          </w:tcPr>
          <w:p w:rsidR="001575ED" w:rsidRPr="002D08D1" w:rsidRDefault="004E08D0" w:rsidP="001E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PRACOVNÍ SEŠIT</w:t>
            </w:r>
          </w:p>
        </w:tc>
        <w:tc>
          <w:tcPr>
            <w:tcW w:w="1346" w:type="dxa"/>
            <w:gridSpan w:val="2"/>
            <w:shd w:val="clear" w:color="auto" w:fill="00CC00"/>
            <w:vAlign w:val="center"/>
          </w:tcPr>
          <w:p w:rsidR="001575ED" w:rsidRPr="002D08D1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1575ED" w:rsidRPr="00EA209B" w:rsidTr="001E171A">
        <w:trPr>
          <w:trHeight w:val="542"/>
        </w:trPr>
        <w:tc>
          <w:tcPr>
            <w:tcW w:w="9483" w:type="dxa"/>
            <w:gridSpan w:val="6"/>
            <w:shd w:val="clear" w:color="auto" w:fill="00CC00"/>
            <w:vAlign w:val="center"/>
          </w:tcPr>
          <w:p w:rsidR="001575ED" w:rsidRPr="002D08D1" w:rsidRDefault="006B100C" w:rsidP="006B1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Teorie - pojmy</w:t>
            </w:r>
          </w:p>
        </w:tc>
      </w:tr>
      <w:tr w:rsidR="001575ED" w:rsidRPr="00EA209B" w:rsidTr="001E171A">
        <w:tblPrEx>
          <w:shd w:val="clear" w:color="auto" w:fill="auto"/>
        </w:tblPrEx>
        <w:trPr>
          <w:trHeight w:val="397"/>
        </w:trPr>
        <w:tc>
          <w:tcPr>
            <w:tcW w:w="2337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JMÉNO:</w:t>
            </w:r>
          </w:p>
        </w:tc>
        <w:tc>
          <w:tcPr>
            <w:tcW w:w="4008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09B">
              <w:rPr>
                <w:rFonts w:ascii="Times New Roman" w:hAnsi="Times New Roman"/>
                <w:sz w:val="24"/>
                <w:szCs w:val="24"/>
              </w:rPr>
              <w:t>TŘÍDA:</w:t>
            </w:r>
          </w:p>
        </w:tc>
        <w:tc>
          <w:tcPr>
            <w:tcW w:w="1295" w:type="dxa"/>
            <w:vAlign w:val="center"/>
          </w:tcPr>
          <w:p w:rsidR="001575ED" w:rsidRPr="00EA209B" w:rsidRDefault="001575ED" w:rsidP="001E1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88A" w:rsidRPr="00BD4FD5" w:rsidRDefault="00CD388A" w:rsidP="00CD388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="006B100C">
        <w:rPr>
          <w:rFonts w:ascii="Times New Roman" w:hAnsi="Times New Roman"/>
          <w:sz w:val="20"/>
          <w:szCs w:val="20"/>
        </w:rPr>
        <w:t xml:space="preserve">V následujících úkolech se zaměřte na teoretické vysvětlení vybraných pojmů, které souvisejí s ekologickou tématikou, nebo se vyskytují v mediálních sděleních </w:t>
      </w:r>
      <w:r w:rsidR="00DD6693">
        <w:rPr>
          <w:rFonts w:ascii="Times New Roman" w:hAnsi="Times New Roman"/>
          <w:sz w:val="20"/>
          <w:szCs w:val="20"/>
        </w:rPr>
        <w:t xml:space="preserve">na internetu, </w:t>
      </w:r>
      <w:r w:rsidR="006B100C">
        <w:rPr>
          <w:rFonts w:ascii="Times New Roman" w:hAnsi="Times New Roman"/>
          <w:sz w:val="20"/>
          <w:szCs w:val="20"/>
        </w:rPr>
        <w:t>v televizi nebo novinách. Součástí všeobecného vzdělání je přehled v environmentální problematice, říká se tomu environmentální gramotnost. Úroveň civilizované země</w:t>
      </w:r>
      <w:r w:rsidR="00DD6693">
        <w:rPr>
          <w:rFonts w:ascii="Times New Roman" w:hAnsi="Times New Roman"/>
          <w:sz w:val="20"/>
          <w:szCs w:val="20"/>
        </w:rPr>
        <w:t xml:space="preserve"> </w:t>
      </w:r>
      <w:r w:rsidR="006B100C">
        <w:rPr>
          <w:rFonts w:ascii="Times New Roman" w:hAnsi="Times New Roman"/>
          <w:sz w:val="20"/>
          <w:szCs w:val="20"/>
        </w:rPr>
        <w:t xml:space="preserve">a její úroveň vzdělání se mezinárodně poměřuje mimo jiné podle vztahu a přístupu k přírodním zdrojům, k přírodě, a nakonec k lidem samotným. Pro lepší orientaci v problematice je dobré znát některé důležité pojmy, nezaměňovat je a tedy, nenechat se manipulovat nepravdivými nebo překroucenými informacemi… </w:t>
      </w:r>
    </w:p>
    <w:p w:rsidR="00D8756D" w:rsidRDefault="00F1403B" w:rsidP="006B100C">
      <w:pPr>
        <w:sectPr w:rsidR="00D8756D" w:rsidSect="00134B2E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319405"/>
                <wp:effectExtent l="13970" t="7620" r="14605" b="6350"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940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E6" w:rsidRDefault="00DD6693" w:rsidP="006B100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Vysvětlete pojmy a objevíte-li zajímavý pojem, můžete jej doplnit do tohoto slovníčku.</w:t>
                            </w:r>
                          </w:p>
                          <w:p w:rsidR="00843EE6" w:rsidRDefault="00843EE6" w:rsidP="006B100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43EE6" w:rsidRPr="00BD4FD5" w:rsidRDefault="00843EE6" w:rsidP="006B100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467.2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" fillcolor="#9f3" strokeweight="1pt">
                <v:textbox>
                  <w:txbxContent>
                    <w:p w:rsidR="00843EE6" w:rsidRDefault="00DD6693" w:rsidP="006B100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Vysvětlete pojmy a objevíte-li zajímavý pojem, můžete jej doplnit do tohoto slovníčku.</w:t>
                      </w:r>
                    </w:p>
                    <w:p w:rsidR="00843EE6" w:rsidRDefault="00843EE6" w:rsidP="006B100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43EE6" w:rsidRPr="00BD4FD5" w:rsidRDefault="00843EE6" w:rsidP="006B100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43E8">
        <w:br/>
      </w:r>
    </w:p>
    <w:p w:rsidR="00B07D28" w:rsidRDefault="006B100C" w:rsidP="006B100C">
      <w:r>
        <w:t>EKOLOGIE</w:t>
      </w:r>
    </w:p>
    <w:p w:rsidR="006B100C" w:rsidRDefault="006B100C" w:rsidP="006B100C">
      <w:r>
        <w:t>EKOLOG</w:t>
      </w:r>
    </w:p>
    <w:p w:rsidR="00D8756D" w:rsidRDefault="00D8756D" w:rsidP="006B100C">
      <w:r>
        <w:t>POPULACE</w:t>
      </w:r>
    </w:p>
    <w:p w:rsidR="00D8756D" w:rsidRDefault="00D8756D" w:rsidP="006B100C">
      <w:r>
        <w:t>SPOLEČENSTVO</w:t>
      </w:r>
    </w:p>
    <w:p w:rsidR="00C346B6" w:rsidRDefault="00C346B6" w:rsidP="006B100C">
      <w:r>
        <w:t>LOKALITA</w:t>
      </w:r>
    </w:p>
    <w:p w:rsidR="00C346B6" w:rsidRDefault="00C346B6" w:rsidP="006B100C">
      <w:r>
        <w:t>AREÁL</w:t>
      </w:r>
    </w:p>
    <w:p w:rsidR="00C346B6" w:rsidRDefault="00C346B6" w:rsidP="006B100C">
      <w:r>
        <w:t>BIOTOP</w:t>
      </w:r>
    </w:p>
    <w:p w:rsidR="00C346B6" w:rsidRDefault="00C346B6" w:rsidP="006B100C">
      <w:r>
        <w:t>INVAZNÍ DRUH</w:t>
      </w:r>
    </w:p>
    <w:p w:rsidR="00C346B6" w:rsidRDefault="00C346B6" w:rsidP="006B100C">
      <w:r>
        <w:t>EKOLOGIE ROSTLIN</w:t>
      </w:r>
    </w:p>
    <w:p w:rsidR="00D8756D" w:rsidRDefault="00D8756D" w:rsidP="006B100C">
      <w:r>
        <w:t>EKOSYSTÉM</w:t>
      </w:r>
    </w:p>
    <w:p w:rsidR="00C346B6" w:rsidRDefault="00C346B6" w:rsidP="006B100C">
      <w:r>
        <w:t>TOK LÁTEK</w:t>
      </w:r>
    </w:p>
    <w:p w:rsidR="00C346B6" w:rsidRDefault="00C346B6" w:rsidP="006B100C">
      <w:r>
        <w:t>KOLOBĚH VODY</w:t>
      </w:r>
    </w:p>
    <w:p w:rsidR="00D8756D" w:rsidRDefault="00D8756D" w:rsidP="006B100C">
      <w:r>
        <w:t>BIOSFÉRA</w:t>
      </w:r>
    </w:p>
    <w:p w:rsidR="00D8756D" w:rsidRDefault="00D8756D" w:rsidP="006B100C">
      <w:r>
        <w:t>BIOM</w:t>
      </w:r>
    </w:p>
    <w:p w:rsidR="006B100C" w:rsidRDefault="006B100C" w:rsidP="006B100C">
      <w:r>
        <w:t>OCHRÁNCE PŘÍRODY</w:t>
      </w:r>
    </w:p>
    <w:p w:rsidR="006B100C" w:rsidRDefault="006B100C" w:rsidP="006B100C">
      <w:r>
        <w:t>EKOLOGICKÝ AKTIVISTA</w:t>
      </w:r>
    </w:p>
    <w:p w:rsidR="006B100C" w:rsidRDefault="006B100C" w:rsidP="006B100C">
      <w:r>
        <w:t>TRVALE UDRŽITELNÝ ROZVOJ</w:t>
      </w:r>
    </w:p>
    <w:p w:rsidR="006B100C" w:rsidRDefault="006B100C" w:rsidP="006B100C">
      <w:r>
        <w:t>TRVALE UDRŽITELNÝ ŽIVOT</w:t>
      </w:r>
    </w:p>
    <w:p w:rsidR="006B100C" w:rsidRDefault="006B100C" w:rsidP="006B100C">
      <w:r>
        <w:t>FAIR TRADE</w:t>
      </w:r>
    </w:p>
    <w:p w:rsidR="00D8756D" w:rsidRDefault="00D8756D" w:rsidP="00D8756D">
      <w:r>
        <w:t>EKOLOGICKÁ STOPA</w:t>
      </w:r>
    </w:p>
    <w:p w:rsidR="006B100C" w:rsidRDefault="006B100C" w:rsidP="006B100C">
      <w:r>
        <w:t>SVAZ OCHRÁNCŮ PŘÍRODY</w:t>
      </w:r>
    </w:p>
    <w:p w:rsidR="006B100C" w:rsidRDefault="006B100C" w:rsidP="006B100C">
      <w:r>
        <w:t>STŘEDISKO EKOLOGICKÉ VÝCHOVY</w:t>
      </w:r>
    </w:p>
    <w:p w:rsidR="006B100C" w:rsidRDefault="006B100C" w:rsidP="006B100C">
      <w:r>
        <w:t>BIODIVERZITA</w:t>
      </w:r>
    </w:p>
    <w:p w:rsidR="006B100C" w:rsidRDefault="00D8756D" w:rsidP="006B100C">
      <w:r>
        <w:t>BIOMASA</w:t>
      </w:r>
    </w:p>
    <w:p w:rsidR="00D8756D" w:rsidRDefault="00D8756D" w:rsidP="006B100C">
      <w:r>
        <w:t>BIONAFTA</w:t>
      </w:r>
    </w:p>
    <w:p w:rsidR="00D8756D" w:rsidRDefault="00D8756D" w:rsidP="006B100C">
      <w:r>
        <w:t>BIO VÝROBEK</w:t>
      </w:r>
    </w:p>
    <w:p w:rsidR="00D8756D" w:rsidRDefault="00D8756D" w:rsidP="006B100C">
      <w:r>
        <w:t>EKOLOGICKY ŠETRNÝ VÝROBEK</w:t>
      </w:r>
    </w:p>
    <w:p w:rsidR="00D8756D" w:rsidRDefault="00D8756D" w:rsidP="00A128B1">
      <w:r>
        <w:t>OBNOVITELNÉ ZDROJE</w:t>
      </w:r>
    </w:p>
    <w:p w:rsidR="00D8756D" w:rsidRDefault="00D8756D" w:rsidP="00A128B1">
      <w:r>
        <w:t>SKLENÍKOVÉ PLYNY</w:t>
      </w:r>
    </w:p>
    <w:p w:rsidR="00D8756D" w:rsidRDefault="00D8756D" w:rsidP="00A128B1">
      <w:r>
        <w:t>GLOBÁLNÍ OTEPLOVÁNÍ</w:t>
      </w:r>
    </w:p>
    <w:p w:rsidR="00D8756D" w:rsidRDefault="00D8756D" w:rsidP="00A128B1">
      <w:r>
        <w:t>EKOTON</w:t>
      </w:r>
    </w:p>
    <w:p w:rsidR="00C346B6" w:rsidRDefault="00C346B6" w:rsidP="00A128B1">
      <w:r>
        <w:t>FREONY</w:t>
      </w:r>
    </w:p>
    <w:p w:rsidR="00C346B6" w:rsidRDefault="00C346B6" w:rsidP="00A128B1">
      <w:r>
        <w:t>EMISNÍ POVOLENKA</w:t>
      </w:r>
    </w:p>
    <w:p w:rsidR="00C346B6" w:rsidRDefault="00C346B6" w:rsidP="00A128B1">
      <w:r>
        <w:t>EKOTERORISMUS</w:t>
      </w:r>
    </w:p>
    <w:p w:rsidR="00C346B6" w:rsidRDefault="00C346B6" w:rsidP="00A128B1">
      <w:r>
        <w:t>SEPARACE ODPADU</w:t>
      </w:r>
    </w:p>
    <w:p w:rsidR="00C346B6" w:rsidRDefault="00843EE6" w:rsidP="00A128B1">
      <w:r>
        <w:t>EKOLOGIZACE VÝROBY</w:t>
      </w:r>
    </w:p>
    <w:p w:rsidR="00D8756D" w:rsidRDefault="00F1403B" w:rsidP="00A128B1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319405"/>
                <wp:effectExtent l="13970" t="13970" r="14605" b="9525"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940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E6" w:rsidRDefault="00843EE6" w:rsidP="00C346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Vysvě</w:t>
                            </w:r>
                            <w:r w:rsidR="00DD6693">
                              <w:rPr>
                                <w:rFonts w:ascii="Times New Roman" w:hAnsi="Times New Roman"/>
                                <w:b/>
                              </w:rPr>
                              <w:t>tlete, co znamenají tyto značky. Znáte nějaké podobné značky? Uveďte příklady…</w:t>
                            </w:r>
                          </w:p>
                          <w:p w:rsidR="00843EE6" w:rsidRDefault="00843EE6" w:rsidP="00C346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43EE6" w:rsidRPr="00BD4FD5" w:rsidRDefault="00843EE6" w:rsidP="00C346B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27" type="#_x0000_t202" style="width:467.2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A0MAIAAFk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" fillcolor="#9f3" strokeweight="1pt">
                <v:textbox>
                  <w:txbxContent>
                    <w:p w:rsidR="00843EE6" w:rsidRDefault="00843EE6" w:rsidP="00C346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Vysvě</w:t>
                      </w:r>
                      <w:r w:rsidR="00DD6693">
                        <w:rPr>
                          <w:rFonts w:ascii="Times New Roman" w:hAnsi="Times New Roman"/>
                          <w:b/>
                        </w:rPr>
                        <w:t>tlete, co znamenají tyto značky. Znáte nějaké podobné značky? Uveďte příklady…</w:t>
                      </w:r>
                    </w:p>
                    <w:p w:rsidR="00843EE6" w:rsidRDefault="00843EE6" w:rsidP="00C346B6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43EE6" w:rsidRPr="00BD4FD5" w:rsidRDefault="00843EE6" w:rsidP="00C346B6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756D" w:rsidRDefault="00D8756D" w:rsidP="00A128B1"/>
    <w:p w:rsidR="00D8756D" w:rsidRDefault="00D8756D" w:rsidP="00A128B1"/>
    <w:p w:rsidR="00D8756D" w:rsidRDefault="00D8756D" w:rsidP="00A128B1">
      <w:pPr>
        <w:sectPr w:rsidR="00D8756D" w:rsidSect="00D875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7D28" w:rsidRDefault="00F1403B" w:rsidP="00A128B1">
      <w:r>
        <w:rPr>
          <w:noProof/>
        </w:rPr>
        <w:drawing>
          <wp:inline distT="0" distB="0" distL="0" distR="0">
            <wp:extent cx="434340" cy="434340"/>
            <wp:effectExtent l="0" t="0" r="0" b="0"/>
            <wp:docPr id="6" name="obrázek 6" descr="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6B6">
        <w:t xml:space="preserve">    </w:t>
      </w:r>
      <w:r>
        <w:rPr>
          <w:noProof/>
        </w:rPr>
        <w:drawing>
          <wp:inline distT="0" distB="0" distL="0" distR="0">
            <wp:extent cx="1196340" cy="746760"/>
            <wp:effectExtent l="0" t="0" r="0" b="0"/>
            <wp:docPr id="7" name="obrázek 7" descr="ww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f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6B6">
        <w:t xml:space="preserve">  </w:t>
      </w:r>
      <w:r>
        <w:rPr>
          <w:noProof/>
        </w:rPr>
        <w:drawing>
          <wp:inline distT="0" distB="0" distL="0" distR="0">
            <wp:extent cx="731520" cy="731520"/>
            <wp:effectExtent l="0" t="0" r="0" b="0"/>
            <wp:docPr id="8" name="obrázek 8" descr="media_423432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a_423432_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6B6">
        <w:t xml:space="preserve">  </w:t>
      </w:r>
      <w:r>
        <w:rPr>
          <w:noProof/>
        </w:rPr>
        <w:drawing>
          <wp:inline distT="0" distB="0" distL="0" distR="0">
            <wp:extent cx="2065020" cy="1074420"/>
            <wp:effectExtent l="0" t="0" r="0" b="0"/>
            <wp:docPr id="9" name="obrázek 9" descr="ecoznacky-p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oznacky-pla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6B6">
        <w:t xml:space="preserve"> </w:t>
      </w:r>
      <w:r>
        <w:rPr>
          <w:noProof/>
        </w:rPr>
        <w:drawing>
          <wp:inline distT="0" distB="0" distL="0" distR="0">
            <wp:extent cx="914400" cy="883920"/>
            <wp:effectExtent l="0" t="0" r="0" b="0"/>
            <wp:docPr id="10" name="obrázek 10" descr="n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p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E6" w:rsidRDefault="00F1403B" w:rsidP="00843EE6">
      <w:pPr>
        <w:jc w:val="center"/>
      </w:pPr>
      <w:r>
        <w:rPr>
          <w:noProof/>
        </w:rPr>
        <w:drawing>
          <wp:inline distT="0" distB="0" distL="0" distR="0">
            <wp:extent cx="3025140" cy="647700"/>
            <wp:effectExtent l="0" t="0" r="0" b="0"/>
            <wp:docPr id="11" name="obrázek 11" descr="UNSustainableDevelopmentGoals_Bran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SustainableDevelopmentGoals_Brand-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EE6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5934075" cy="319405"/>
                <wp:effectExtent l="13970" t="6350" r="14605" b="7620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940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E6" w:rsidRDefault="00DD6693" w:rsidP="00843EE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Přeložte a vysvětlete. Setkali jste se s jinými slovy? Napište je a vysvětlete jejich význam. </w:t>
                            </w:r>
                          </w:p>
                          <w:p w:rsidR="00843EE6" w:rsidRDefault="00843EE6" w:rsidP="00843EE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43EE6" w:rsidRPr="00BD4FD5" w:rsidRDefault="00843EE6" w:rsidP="00843EE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28" type="#_x0000_t202" style="width:467.2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" fillcolor="#9f3" strokeweight="1pt">
                <v:textbox>
                  <w:txbxContent>
                    <w:p w:rsidR="00843EE6" w:rsidRDefault="00DD6693" w:rsidP="00843EE6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Přeložte a vysvětlete. Setkali jste se s jinými slovy? Napište je a vysvětlete jejich význam. </w:t>
                      </w:r>
                    </w:p>
                    <w:p w:rsidR="00843EE6" w:rsidRDefault="00843EE6" w:rsidP="00843EE6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43EE6" w:rsidRPr="00BD4FD5" w:rsidRDefault="00843EE6" w:rsidP="00843EE6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46B6" w:rsidRPr="00843EE6" w:rsidRDefault="00843EE6" w:rsidP="00843EE6">
      <w:pPr>
        <w:rPr>
          <w:rFonts w:ascii="Times New Roman" w:hAnsi="Times New Roman"/>
          <w:b/>
        </w:rPr>
      </w:pPr>
      <w:r w:rsidRPr="00843EE6">
        <w:rPr>
          <w:rFonts w:ascii="Times New Roman" w:hAnsi="Times New Roman"/>
          <w:b/>
        </w:rPr>
        <w:t>environmental pollution</w:t>
      </w:r>
    </w:p>
    <w:p w:rsidR="00843EE6" w:rsidRPr="00843EE6" w:rsidRDefault="00843EE6" w:rsidP="00843EE6">
      <w:pPr>
        <w:rPr>
          <w:rFonts w:ascii="Times New Roman" w:hAnsi="Times New Roman"/>
          <w:b/>
        </w:rPr>
      </w:pPr>
      <w:r w:rsidRPr="00843EE6">
        <w:rPr>
          <w:rFonts w:ascii="Times New Roman" w:hAnsi="Times New Roman"/>
          <w:b/>
        </w:rPr>
        <w:t>sustinable development</w:t>
      </w:r>
    </w:p>
    <w:p w:rsidR="00843EE6" w:rsidRPr="00843EE6" w:rsidRDefault="00843EE6" w:rsidP="00843EE6">
      <w:pPr>
        <w:rPr>
          <w:rFonts w:ascii="Times New Roman" w:hAnsi="Times New Roman"/>
          <w:b/>
        </w:rPr>
      </w:pPr>
      <w:r w:rsidRPr="00843EE6">
        <w:rPr>
          <w:rFonts w:ascii="Times New Roman" w:hAnsi="Times New Roman"/>
          <w:b/>
        </w:rPr>
        <w:t>Word Wildlife found</w:t>
      </w:r>
    </w:p>
    <w:p w:rsidR="00843EE6" w:rsidRPr="00843EE6" w:rsidRDefault="00843EE6" w:rsidP="00843EE6">
      <w:pPr>
        <w:rPr>
          <w:rFonts w:ascii="Times New Roman" w:hAnsi="Times New Roman"/>
          <w:b/>
        </w:rPr>
      </w:pPr>
      <w:r w:rsidRPr="00843EE6">
        <w:rPr>
          <w:rFonts w:ascii="Times New Roman" w:hAnsi="Times New Roman"/>
          <w:b/>
        </w:rPr>
        <w:t>Red list</w:t>
      </w:r>
    </w:p>
    <w:p w:rsidR="00843EE6" w:rsidRDefault="00843EE6" w:rsidP="00843EE6">
      <w:pPr>
        <w:rPr>
          <w:rFonts w:ascii="Times New Roman" w:hAnsi="Times New Roman"/>
          <w:b/>
        </w:rPr>
      </w:pPr>
      <w:r w:rsidRPr="00843EE6">
        <w:rPr>
          <w:rFonts w:ascii="Times New Roman" w:hAnsi="Times New Roman"/>
          <w:b/>
        </w:rPr>
        <w:t>Ecological footprint</w:t>
      </w:r>
    </w:p>
    <w:p w:rsidR="00DD6693" w:rsidRPr="00843EE6" w:rsidRDefault="00DD6693" w:rsidP="00843E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Non-renewable resources</w:t>
      </w:r>
    </w:p>
    <w:p w:rsidR="00B07D28" w:rsidRDefault="00F1403B" w:rsidP="00A128B1">
      <w:r>
        <w:rPr>
          <w:noProof/>
        </w:rPr>
        <mc:AlternateContent>
          <mc:Choice Requires="wps">
            <w:drawing>
              <wp:inline distT="0" distB="0" distL="0" distR="0">
                <wp:extent cx="5934075" cy="319405"/>
                <wp:effectExtent l="13970" t="10160" r="14605" b="13335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940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E6" w:rsidRDefault="00843EE6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Vysvětlete, jaký je rozdíl mezi:</w:t>
                            </w:r>
                          </w:p>
                          <w:p w:rsidR="00843EE6" w:rsidRDefault="00843EE6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43EE6" w:rsidRPr="00BD4FD5" w:rsidRDefault="00843EE6" w:rsidP="00B07D2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9" type="#_x0000_t202" style="width:467.2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" fillcolor="#9f3" strokeweight="1pt">
                <v:textbox>
                  <w:txbxContent>
                    <w:p w:rsidR="00843EE6" w:rsidRDefault="00843EE6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Vysvětlete, jaký je rozdíl mezi:</w:t>
                      </w:r>
                    </w:p>
                    <w:p w:rsidR="00843EE6" w:rsidRDefault="00843EE6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43EE6" w:rsidRPr="00BD4FD5" w:rsidRDefault="00843EE6" w:rsidP="00B07D2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D28" w:rsidRPr="00DD6693" w:rsidRDefault="00D8756D" w:rsidP="001E02F5">
      <w:pPr>
        <w:numPr>
          <w:ilvl w:val="0"/>
          <w:numId w:val="2"/>
        </w:numPr>
        <w:rPr>
          <w:rFonts w:ascii="Times New Roman" w:hAnsi="Times New Roman"/>
        </w:rPr>
      </w:pPr>
      <w:r w:rsidRPr="00DD6693">
        <w:rPr>
          <w:rFonts w:ascii="Times New Roman" w:hAnsi="Times New Roman"/>
        </w:rPr>
        <w:t>Jaký je rozdíl mezi ekologem a ekologickým aktivistou?</w:t>
      </w:r>
    </w:p>
    <w:p w:rsidR="00D8756D" w:rsidRPr="00DD6693" w:rsidRDefault="00D8756D" w:rsidP="00D8756D">
      <w:pPr>
        <w:numPr>
          <w:ilvl w:val="0"/>
          <w:numId w:val="2"/>
        </w:numPr>
        <w:rPr>
          <w:rFonts w:ascii="Times New Roman" w:hAnsi="Times New Roman"/>
        </w:rPr>
      </w:pPr>
      <w:r w:rsidRPr="00DD6693">
        <w:rPr>
          <w:rFonts w:ascii="Times New Roman" w:hAnsi="Times New Roman"/>
        </w:rPr>
        <w:t>Jaký je rozdíl mezi ekologií a environmentalistikou?</w:t>
      </w:r>
    </w:p>
    <w:p w:rsidR="00B07D28" w:rsidRPr="00DD6693" w:rsidRDefault="00D8756D" w:rsidP="001E02F5">
      <w:pPr>
        <w:numPr>
          <w:ilvl w:val="0"/>
          <w:numId w:val="2"/>
        </w:numPr>
        <w:rPr>
          <w:rFonts w:ascii="Times New Roman" w:hAnsi="Times New Roman"/>
        </w:rPr>
      </w:pPr>
      <w:r w:rsidRPr="00DD6693">
        <w:rPr>
          <w:rFonts w:ascii="Times New Roman" w:hAnsi="Times New Roman"/>
        </w:rPr>
        <w:t>Jaký je rozdíl mezi obnovitelným a neobnovitelným zdrojem energie</w:t>
      </w:r>
      <w:r w:rsidR="00B07D28" w:rsidRPr="00DD6693">
        <w:rPr>
          <w:rFonts w:ascii="Times New Roman" w:hAnsi="Times New Roman"/>
        </w:rPr>
        <w:t>?</w:t>
      </w:r>
    </w:p>
    <w:p w:rsidR="00C346B6" w:rsidRPr="00DD6693" w:rsidRDefault="00C346B6" w:rsidP="00C346B6">
      <w:pPr>
        <w:numPr>
          <w:ilvl w:val="0"/>
          <w:numId w:val="2"/>
        </w:numPr>
        <w:rPr>
          <w:rFonts w:ascii="Times New Roman" w:hAnsi="Times New Roman"/>
        </w:rPr>
      </w:pPr>
      <w:r w:rsidRPr="00DD6693">
        <w:rPr>
          <w:rFonts w:ascii="Times New Roman" w:hAnsi="Times New Roman"/>
        </w:rPr>
        <w:t>Jaký je rozdíl v ekologické stopě vás a vašeho vrstevníka ... třeba v Bangladéši?</w:t>
      </w:r>
    </w:p>
    <w:p w:rsidR="00C346B6" w:rsidRPr="00DD6693" w:rsidRDefault="00C346B6" w:rsidP="00C346B6">
      <w:pPr>
        <w:numPr>
          <w:ilvl w:val="0"/>
          <w:numId w:val="2"/>
        </w:numPr>
        <w:rPr>
          <w:rFonts w:ascii="Times New Roman" w:hAnsi="Times New Roman"/>
        </w:rPr>
      </w:pPr>
      <w:r w:rsidRPr="00DD6693">
        <w:rPr>
          <w:rFonts w:ascii="Times New Roman" w:hAnsi="Times New Roman"/>
        </w:rPr>
        <w:t>Jaký je rozdíl mezi emisí a imisí?</w:t>
      </w:r>
      <w:r w:rsidR="00DD6693">
        <w:rPr>
          <w:rFonts w:ascii="Times New Roman" w:hAnsi="Times New Roman"/>
        </w:rPr>
        <w:t xml:space="preserve"> A co je to demise? …</w:t>
      </w:r>
    </w:p>
    <w:p w:rsidR="00C346B6" w:rsidRPr="00DD6693" w:rsidRDefault="00D8756D" w:rsidP="00D8756D">
      <w:pPr>
        <w:numPr>
          <w:ilvl w:val="0"/>
          <w:numId w:val="2"/>
        </w:numPr>
        <w:rPr>
          <w:rFonts w:ascii="Times New Roman" w:hAnsi="Times New Roman"/>
        </w:rPr>
      </w:pPr>
      <w:r w:rsidRPr="00DD6693">
        <w:rPr>
          <w:rFonts w:ascii="Times New Roman" w:hAnsi="Times New Roman"/>
        </w:rPr>
        <w:t>Je výrobek označený „BIO“ vždy také ekologicky šetrným výrobkem</w:t>
      </w:r>
      <w:r w:rsidR="001E02F5" w:rsidRPr="00DD6693">
        <w:rPr>
          <w:rFonts w:ascii="Times New Roman" w:hAnsi="Times New Roman"/>
        </w:rPr>
        <w:t>?</w:t>
      </w:r>
    </w:p>
    <w:p w:rsidR="00843EE6" w:rsidRPr="00DD6693" w:rsidRDefault="00D8756D" w:rsidP="00843EE6">
      <w:pPr>
        <w:numPr>
          <w:ilvl w:val="0"/>
          <w:numId w:val="2"/>
        </w:numPr>
      </w:pPr>
      <w:r w:rsidRPr="00DD6693">
        <w:rPr>
          <w:rFonts w:ascii="Times New Roman" w:hAnsi="Times New Roman"/>
        </w:rPr>
        <w:t xml:space="preserve">Proč je důležitá biodiverzita v přírodě? Jak souvisí s tzv. </w:t>
      </w:r>
      <w:r w:rsidR="00843EE6" w:rsidRPr="00DD6693">
        <w:rPr>
          <w:rFonts w:ascii="Times New Roman" w:hAnsi="Times New Roman"/>
        </w:rPr>
        <w:t>EKOTONEM?</w:t>
      </w:r>
    </w:p>
    <w:p w:rsidR="00843EE6" w:rsidRDefault="00F1403B" w:rsidP="00843EE6">
      <w:r>
        <w:rPr>
          <w:noProof/>
        </w:rPr>
        <mc:AlternateContent>
          <mc:Choice Requires="wps">
            <w:drawing>
              <wp:inline distT="0" distB="0" distL="0" distR="0">
                <wp:extent cx="5934075" cy="319405"/>
                <wp:effectExtent l="13970" t="13970" r="14605" b="9525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9405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E6" w:rsidRDefault="00843EE6" w:rsidP="00843EE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Napište </w:t>
                            </w:r>
                            <w:r w:rsidR="00DD6693">
                              <w:rPr>
                                <w:rFonts w:ascii="Times New Roman" w:hAnsi="Times New Roman"/>
                                <w:b/>
                              </w:rPr>
                              <w:t>další pojmy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, se kterými jste se setkali</w:t>
                            </w:r>
                            <w:r w:rsidR="00DD6693">
                              <w:rPr>
                                <w:rFonts w:ascii="Times New Roman" w:hAnsi="Times New Roman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a zaujaly vás.</w:t>
                            </w:r>
                          </w:p>
                          <w:p w:rsidR="00843EE6" w:rsidRDefault="00843EE6" w:rsidP="00843EE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43EE6" w:rsidRPr="00BD4FD5" w:rsidRDefault="00843EE6" w:rsidP="00843EE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0" type="#_x0000_t202" style="width:467.2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" fillcolor="#9f3" strokeweight="1pt">
                <v:textbox>
                  <w:txbxContent>
                    <w:p w:rsidR="00843EE6" w:rsidRDefault="00843EE6" w:rsidP="00843EE6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Napište </w:t>
                      </w:r>
                      <w:r w:rsidR="00DD6693">
                        <w:rPr>
                          <w:rFonts w:ascii="Times New Roman" w:hAnsi="Times New Roman"/>
                          <w:b/>
                        </w:rPr>
                        <w:t>další pojmy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, se kterými jste se setkali</w:t>
                      </w:r>
                      <w:r w:rsidR="00DD6693">
                        <w:rPr>
                          <w:rFonts w:ascii="Times New Roman" w:hAnsi="Times New Roman"/>
                          <w:b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a zaujaly vás.</w:t>
                      </w:r>
                    </w:p>
                    <w:p w:rsidR="00843EE6" w:rsidRDefault="00843EE6" w:rsidP="00843EE6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43EE6" w:rsidRPr="00BD4FD5" w:rsidRDefault="00843EE6" w:rsidP="00843EE6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3EE6" w:rsidRDefault="00843EE6" w:rsidP="00843EE6">
      <w:pPr>
        <w:numPr>
          <w:ilvl w:val="0"/>
          <w:numId w:val="3"/>
        </w:numPr>
        <w:rPr>
          <w:b/>
        </w:rPr>
        <w:sectPr w:rsidR="00843EE6" w:rsidSect="00134B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EE6" w:rsidRPr="00843EE6" w:rsidRDefault="00843EE6" w:rsidP="00843EE6">
      <w:pPr>
        <w:numPr>
          <w:ilvl w:val="0"/>
          <w:numId w:val="3"/>
        </w:numPr>
      </w:pPr>
      <w:r w:rsidRPr="00843EE6">
        <w:t>…………………………………………</w:t>
      </w:r>
    </w:p>
    <w:p w:rsidR="00843EE6" w:rsidRPr="00843EE6" w:rsidRDefault="00843EE6" w:rsidP="00843EE6">
      <w:pPr>
        <w:numPr>
          <w:ilvl w:val="0"/>
          <w:numId w:val="3"/>
        </w:numPr>
      </w:pPr>
      <w:r w:rsidRPr="00843EE6">
        <w:t>…………………………………………</w:t>
      </w:r>
    </w:p>
    <w:p w:rsidR="00843EE6" w:rsidRPr="00843EE6" w:rsidRDefault="00843EE6" w:rsidP="00843EE6">
      <w:pPr>
        <w:numPr>
          <w:ilvl w:val="0"/>
          <w:numId w:val="3"/>
        </w:numPr>
      </w:pPr>
      <w:r w:rsidRPr="00843EE6">
        <w:t>…………………………………………</w:t>
      </w:r>
    </w:p>
    <w:p w:rsidR="00843EE6" w:rsidRPr="00843EE6" w:rsidRDefault="00843EE6" w:rsidP="00843EE6">
      <w:pPr>
        <w:numPr>
          <w:ilvl w:val="0"/>
          <w:numId w:val="3"/>
        </w:numPr>
      </w:pPr>
      <w:r w:rsidRPr="00843EE6">
        <w:t>…………………………………………</w:t>
      </w:r>
    </w:p>
    <w:sectPr w:rsidR="00843EE6" w:rsidRPr="00843EE6" w:rsidSect="00843EE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700" w:rsidRDefault="00877700" w:rsidP="001E02F5">
      <w:pPr>
        <w:spacing w:after="0" w:line="240" w:lineRule="auto"/>
      </w:pPr>
      <w:r>
        <w:separator/>
      </w:r>
    </w:p>
  </w:endnote>
  <w:endnote w:type="continuationSeparator" w:id="0">
    <w:p w:rsidR="00877700" w:rsidRDefault="00877700" w:rsidP="001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E6" w:rsidRDefault="00843EE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693">
      <w:rPr>
        <w:noProof/>
      </w:rPr>
      <w:t>1</w:t>
    </w:r>
    <w:r>
      <w:fldChar w:fldCharType="end"/>
    </w:r>
  </w:p>
  <w:p w:rsidR="00843EE6" w:rsidRDefault="00843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700" w:rsidRDefault="00877700" w:rsidP="001E02F5">
      <w:pPr>
        <w:spacing w:after="0" w:line="240" w:lineRule="auto"/>
      </w:pPr>
      <w:r>
        <w:separator/>
      </w:r>
    </w:p>
  </w:footnote>
  <w:footnote w:type="continuationSeparator" w:id="0">
    <w:p w:rsidR="00877700" w:rsidRDefault="00877700" w:rsidP="001E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2F6"/>
    <w:multiLevelType w:val="hybridMultilevel"/>
    <w:tmpl w:val="5420AB9E"/>
    <w:lvl w:ilvl="0" w:tplc="6BD0A3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FC9"/>
    <w:multiLevelType w:val="hybridMultilevel"/>
    <w:tmpl w:val="D31453E6"/>
    <w:lvl w:ilvl="0" w:tplc="0DE2DE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D02"/>
    <w:multiLevelType w:val="hybridMultilevel"/>
    <w:tmpl w:val="95321E86"/>
    <w:lvl w:ilvl="0" w:tplc="65F005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ED"/>
    <w:rsid w:val="0001547C"/>
    <w:rsid w:val="00134B2E"/>
    <w:rsid w:val="00151038"/>
    <w:rsid w:val="001575ED"/>
    <w:rsid w:val="001B243F"/>
    <w:rsid w:val="001E02F5"/>
    <w:rsid w:val="001E171A"/>
    <w:rsid w:val="004322BB"/>
    <w:rsid w:val="00472B0B"/>
    <w:rsid w:val="004E08D0"/>
    <w:rsid w:val="004F24E9"/>
    <w:rsid w:val="00646E4A"/>
    <w:rsid w:val="00665BF0"/>
    <w:rsid w:val="006B100C"/>
    <w:rsid w:val="007A4850"/>
    <w:rsid w:val="007F43E8"/>
    <w:rsid w:val="00843EE6"/>
    <w:rsid w:val="00877700"/>
    <w:rsid w:val="008D4FC8"/>
    <w:rsid w:val="009A7220"/>
    <w:rsid w:val="009B2CA3"/>
    <w:rsid w:val="00A128B1"/>
    <w:rsid w:val="00A77539"/>
    <w:rsid w:val="00AD1D8A"/>
    <w:rsid w:val="00B022A4"/>
    <w:rsid w:val="00B07D28"/>
    <w:rsid w:val="00B95434"/>
    <w:rsid w:val="00BD4FD5"/>
    <w:rsid w:val="00BE1F24"/>
    <w:rsid w:val="00C346B6"/>
    <w:rsid w:val="00C40380"/>
    <w:rsid w:val="00C974BA"/>
    <w:rsid w:val="00CD388A"/>
    <w:rsid w:val="00CF697E"/>
    <w:rsid w:val="00D8756D"/>
    <w:rsid w:val="00DD48F8"/>
    <w:rsid w:val="00DD6693"/>
    <w:rsid w:val="00E060F8"/>
    <w:rsid w:val="00E575F9"/>
    <w:rsid w:val="00EA366D"/>
    <w:rsid w:val="00F1403B"/>
    <w:rsid w:val="00F4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5:chartTrackingRefBased/>
  <w15:docId w15:val="{DA7A8C0B-0560-489F-92ED-BA3157C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5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2F5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E0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02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E0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2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</dc:creator>
  <cp:keywords/>
  <cp:lastModifiedBy>Tereza Horakova</cp:lastModifiedBy>
  <cp:revision>2</cp:revision>
  <cp:lastPrinted>2016-04-29T09:18:00Z</cp:lastPrinted>
  <dcterms:created xsi:type="dcterms:W3CDTF">2019-10-19T17:05:00Z</dcterms:created>
  <dcterms:modified xsi:type="dcterms:W3CDTF">2019-10-19T17:05:00Z</dcterms:modified>
</cp:coreProperties>
</file>