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58" w:rsidRPr="00934535" w:rsidRDefault="005D2058" w:rsidP="005D2058">
      <w:pPr>
        <w:jc w:val="center"/>
        <w:rPr>
          <w:rFonts w:ascii="Times New Roman" w:hAnsi="Times New Roman"/>
          <w:noProof/>
          <w:color w:val="2E74B5"/>
          <w:sz w:val="32"/>
          <w:szCs w:val="32"/>
          <w:lang w:eastAsia="cs-CZ"/>
        </w:rPr>
      </w:pPr>
      <w:bookmarkStart w:id="0" w:name="_GoBack"/>
      <w:bookmarkEnd w:id="0"/>
      <w:r w:rsidRPr="00934535">
        <w:rPr>
          <w:rFonts w:ascii="Times New Roman" w:hAnsi="Times New Roman"/>
          <w:noProof/>
          <w:color w:val="2E74B5"/>
          <w:sz w:val="32"/>
          <w:szCs w:val="32"/>
          <w:lang w:eastAsia="cs-CZ"/>
        </w:rPr>
        <w:t>VOŠZ a SZŠ, Komenského 234, Hradec Králové</w:t>
      </w:r>
    </w:p>
    <w:p w:rsidR="005D2058" w:rsidRDefault="005D2058" w:rsidP="005D2058">
      <w:pPr>
        <w:jc w:val="center"/>
        <w:rPr>
          <w:rFonts w:ascii="Times New Roman" w:hAnsi="Times New Roman"/>
          <w:noProof/>
          <w:sz w:val="32"/>
          <w:szCs w:val="32"/>
          <w:lang w:eastAsia="cs-CZ"/>
        </w:rPr>
      </w:pPr>
    </w:p>
    <w:p w:rsidR="005D2058" w:rsidRPr="00DA149A" w:rsidRDefault="005D2058" w:rsidP="005D2058">
      <w:pPr>
        <w:jc w:val="center"/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</w:pPr>
      <w:r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EKOLOGICKÝ KURZ</w:t>
      </w:r>
    </w:p>
    <w:p w:rsidR="005D2058" w:rsidRPr="00DA149A" w:rsidRDefault="005D2058" w:rsidP="005D2058">
      <w:pPr>
        <w:jc w:val="center"/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</w:pPr>
      <w:r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Pracovní sešit</w:t>
      </w:r>
    </w:p>
    <w:p w:rsidR="005D2058" w:rsidRPr="005D2058" w:rsidRDefault="005D2058" w:rsidP="005D2058">
      <w:pPr>
        <w:jc w:val="center"/>
        <w:rPr>
          <w:rFonts w:ascii="Times New Roman" w:hAnsi="Times New Roman"/>
          <w:b/>
          <w:noProof/>
          <w:color w:val="00B050"/>
          <w:sz w:val="40"/>
          <w:szCs w:val="40"/>
          <w:lang w:eastAsia="cs-CZ"/>
        </w:rPr>
      </w:pPr>
      <w:r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201</w:t>
      </w:r>
      <w:r w:rsidR="002B09EE"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8</w:t>
      </w:r>
      <w:r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 xml:space="preserve"> - 201</w:t>
      </w:r>
      <w:r w:rsidR="002B09EE"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9</w:t>
      </w:r>
    </w:p>
    <w:p w:rsidR="00AB4E40" w:rsidRDefault="000E7545" w:rsidP="005D2058">
      <w:pPr>
        <w:jc w:val="center"/>
      </w:pPr>
      <w:r w:rsidRPr="00582B54">
        <w:rPr>
          <w:noProof/>
          <w:lang w:eastAsia="cs-CZ"/>
        </w:rPr>
        <w:drawing>
          <wp:inline distT="0" distB="0" distL="0" distR="0">
            <wp:extent cx="3533967" cy="5288713"/>
            <wp:effectExtent l="57150" t="76200" r="47625" b="45720"/>
            <wp:docPr id="1" name="obrázek 1" descr="C:\Users\stind\Documents\FOTOGRAFIE\Plachta\DSC0517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nd\Documents\FOTOGRAFIE\Plachta\DSC0517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38100">
                      <a:contourClr>
                        <a:srgbClr val="336600"/>
                      </a:contourClr>
                    </a:sp3d>
                  </pic:spPr>
                </pic:pic>
              </a:graphicData>
            </a:graphic>
          </wp:inline>
        </w:drawing>
      </w:r>
    </w:p>
    <w:p w:rsidR="005D2058" w:rsidRDefault="005D2058" w:rsidP="005D2058">
      <w:pPr>
        <w:jc w:val="center"/>
      </w:pPr>
    </w:p>
    <w:p w:rsidR="005D2058" w:rsidRPr="00DA149A" w:rsidRDefault="005D2058" w:rsidP="005D2058">
      <w:pPr>
        <w:jc w:val="center"/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</w:pPr>
      <w:r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Jméno a příjmení</w:t>
      </w:r>
      <w:r w:rsidR="006514BD"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 xml:space="preserve">: </w:t>
      </w:r>
    </w:p>
    <w:p w:rsidR="005D2058" w:rsidRPr="00DA149A" w:rsidRDefault="005D2058" w:rsidP="005D2058">
      <w:pPr>
        <w:jc w:val="center"/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</w:pPr>
      <w:r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>Třída:</w:t>
      </w:r>
      <w:r w:rsidR="006514BD" w:rsidRPr="00DA149A">
        <w:rPr>
          <w:rFonts w:ascii="Times New Roman" w:hAnsi="Times New Roman"/>
          <w:b/>
          <w:noProof/>
          <w:color w:val="008000"/>
          <w:sz w:val="40"/>
          <w:szCs w:val="40"/>
          <w:lang w:eastAsia="cs-CZ"/>
        </w:rPr>
        <w:t xml:space="preserve"> </w:t>
      </w:r>
    </w:p>
    <w:sectPr w:rsidR="005D2058" w:rsidRPr="00DA149A" w:rsidSect="00AB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8"/>
    <w:rsid w:val="000E7545"/>
    <w:rsid w:val="001E7D55"/>
    <w:rsid w:val="002B09EE"/>
    <w:rsid w:val="004C18F2"/>
    <w:rsid w:val="005D2058"/>
    <w:rsid w:val="006514BD"/>
    <w:rsid w:val="00934535"/>
    <w:rsid w:val="00AB4E40"/>
    <w:rsid w:val="00CE46BF"/>
    <w:rsid w:val="00DA149A"/>
    <w:rsid w:val="00F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9036-78E5-4940-9FAF-62CBF67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4E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0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D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Tereza Horakova</cp:lastModifiedBy>
  <cp:revision>2</cp:revision>
  <cp:lastPrinted>2018-05-18T09:48:00Z</cp:lastPrinted>
  <dcterms:created xsi:type="dcterms:W3CDTF">2019-10-19T17:04:00Z</dcterms:created>
  <dcterms:modified xsi:type="dcterms:W3CDTF">2019-10-19T17:04:00Z</dcterms:modified>
</cp:coreProperties>
</file>