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AB6" w:rsidRPr="00AC18A2" w:rsidRDefault="00C83964" w:rsidP="00391A9C">
      <w:pPr>
        <w:jc w:val="center"/>
        <w:rPr>
          <w:b/>
          <w:color w:val="0070C0"/>
          <w:sz w:val="72"/>
          <w:szCs w:val="72"/>
        </w:rPr>
      </w:pPr>
      <w:bookmarkStart w:id="0" w:name="_GoBack"/>
      <w:bookmarkEnd w:id="0"/>
      <w:r>
        <w:rPr>
          <w:b/>
          <w:color w:val="0070C0"/>
          <w:sz w:val="72"/>
          <w:szCs w:val="72"/>
        </w:rPr>
        <w:t>PROPAGAČNÍ POUTAČ (PROPAGAČNÍ PLAKÁT)</w:t>
      </w:r>
      <w:r w:rsidR="00AC18A2">
        <w:rPr>
          <w:b/>
          <w:color w:val="0070C0"/>
          <w:sz w:val="72"/>
          <w:szCs w:val="72"/>
        </w:rPr>
        <w:t xml:space="preserve"> </w:t>
      </w:r>
    </w:p>
    <w:p w:rsidR="00391A9C" w:rsidRPr="00391A9C" w:rsidRDefault="00B6047A" w:rsidP="004C3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zpracování Vašeho výzkumu, průzkumu, po sepsání seminární práce </w:t>
      </w:r>
      <w:r w:rsidR="0078739E" w:rsidRPr="00391A9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po vytvoření </w:t>
      </w:r>
      <w:r w:rsidR="0078739E" w:rsidRPr="00391A9C">
        <w:rPr>
          <w:sz w:val="24"/>
          <w:szCs w:val="24"/>
        </w:rPr>
        <w:t>prezentace</w:t>
      </w:r>
      <w:r>
        <w:rPr>
          <w:sz w:val="24"/>
          <w:szCs w:val="24"/>
        </w:rPr>
        <w:t xml:space="preserve"> k obhajobě,</w:t>
      </w:r>
      <w:r w:rsidR="0078739E" w:rsidRPr="00391A9C">
        <w:rPr>
          <w:sz w:val="24"/>
          <w:szCs w:val="24"/>
        </w:rPr>
        <w:t xml:space="preserve"> jsme pro Vás připravili ještě jeden </w:t>
      </w:r>
      <w:r>
        <w:rPr>
          <w:sz w:val="24"/>
          <w:szCs w:val="24"/>
        </w:rPr>
        <w:t xml:space="preserve">dobrovolný </w:t>
      </w:r>
      <w:r w:rsidR="0078739E" w:rsidRPr="00391A9C">
        <w:rPr>
          <w:sz w:val="24"/>
          <w:szCs w:val="24"/>
        </w:rPr>
        <w:t xml:space="preserve">úkol, se kterým si určitě poradíte. Vytvořit </w:t>
      </w:r>
      <w:r w:rsidR="00C83964">
        <w:rPr>
          <w:sz w:val="24"/>
          <w:szCs w:val="24"/>
        </w:rPr>
        <w:t xml:space="preserve">design propagačního poutače (reklamního posteru, banneru, plakátu) k tématu vaší práce. </w:t>
      </w:r>
      <w:r w:rsidR="0078739E" w:rsidRPr="00391A9C">
        <w:rPr>
          <w:sz w:val="24"/>
          <w:szCs w:val="24"/>
        </w:rPr>
        <w:t>P</w:t>
      </w:r>
      <w:r w:rsidR="00C83964">
        <w:rPr>
          <w:sz w:val="24"/>
          <w:szCs w:val="24"/>
        </w:rPr>
        <w:t>outač s</w:t>
      </w:r>
      <w:r w:rsidR="0078739E" w:rsidRPr="00391A9C">
        <w:rPr>
          <w:sz w:val="24"/>
          <w:szCs w:val="24"/>
        </w:rPr>
        <w:t>louží k</w:t>
      </w:r>
      <w:r w:rsidR="00C83964">
        <w:rPr>
          <w:sz w:val="24"/>
          <w:szCs w:val="24"/>
        </w:rPr>
        <w:t> oslovení veřejnosti, jeho cílem je zaujmout, strhnout pozornost na sdělení, která nabízí, nejčastěji s cílem motivovat k rozhodnutí (koupit, zúčastnit se, zapojit s</w:t>
      </w:r>
      <w:r w:rsidR="0005585A">
        <w:rPr>
          <w:sz w:val="24"/>
          <w:szCs w:val="24"/>
        </w:rPr>
        <w:t xml:space="preserve">e </w:t>
      </w:r>
      <w:r w:rsidR="00C83964">
        <w:rPr>
          <w:sz w:val="24"/>
          <w:szCs w:val="24"/>
        </w:rPr>
        <w:t>apod.). Váš úkol bude vytvořit grafický návrh takového poutače právě na téma, které budete prezentovat v rámci obhajob, nebo budete prezentovat formou vědeckého posteru. Komunikace mezi poutačem a divákem je</w:t>
      </w:r>
      <w:r w:rsidR="0078739E" w:rsidRPr="00391A9C">
        <w:rPr>
          <w:sz w:val="24"/>
          <w:szCs w:val="24"/>
        </w:rPr>
        <w:t xml:space="preserve"> bez verbálního projevu jen s využitím vizuálních a</w:t>
      </w:r>
      <w:r w:rsidR="00F212A6">
        <w:rPr>
          <w:sz w:val="24"/>
          <w:szCs w:val="24"/>
        </w:rPr>
        <w:t> </w:t>
      </w:r>
      <w:r w:rsidR="00C83964">
        <w:rPr>
          <w:sz w:val="24"/>
          <w:szCs w:val="24"/>
        </w:rPr>
        <w:t>grafických, estetických</w:t>
      </w:r>
      <w:r w:rsidR="0078739E" w:rsidRPr="00391A9C">
        <w:rPr>
          <w:sz w:val="24"/>
          <w:szCs w:val="24"/>
        </w:rPr>
        <w:t xml:space="preserve"> prostředků</w:t>
      </w:r>
      <w:r w:rsidR="00C83964">
        <w:rPr>
          <w:sz w:val="24"/>
          <w:szCs w:val="24"/>
        </w:rPr>
        <w:t>. Je tedy důležité, aby plakát</w:t>
      </w:r>
      <w:r w:rsidR="0078739E" w:rsidRPr="00391A9C">
        <w:rPr>
          <w:sz w:val="24"/>
          <w:szCs w:val="24"/>
        </w:rPr>
        <w:t xml:space="preserve"> byl </w:t>
      </w:r>
      <w:r w:rsidR="00391A9C" w:rsidRPr="00391A9C">
        <w:rPr>
          <w:sz w:val="24"/>
          <w:szCs w:val="24"/>
        </w:rPr>
        <w:t xml:space="preserve">estetický, </w:t>
      </w:r>
      <w:r w:rsidR="0078739E" w:rsidRPr="00391A9C">
        <w:rPr>
          <w:sz w:val="24"/>
          <w:szCs w:val="24"/>
        </w:rPr>
        <w:t xml:space="preserve">poutavý, barevný, s fotodokumentací, s grafy a podobně. </w:t>
      </w:r>
      <w:r w:rsidR="00C83964">
        <w:rPr>
          <w:sz w:val="24"/>
          <w:szCs w:val="24"/>
        </w:rPr>
        <w:t xml:space="preserve">Tvoříte design </w:t>
      </w:r>
      <w:r w:rsidR="0078739E" w:rsidRPr="00391A9C">
        <w:rPr>
          <w:sz w:val="24"/>
          <w:szCs w:val="24"/>
        </w:rPr>
        <w:t>reklam</w:t>
      </w:r>
      <w:r w:rsidR="00C83964">
        <w:rPr>
          <w:sz w:val="24"/>
          <w:szCs w:val="24"/>
        </w:rPr>
        <w:t>y</w:t>
      </w:r>
      <w:r w:rsidR="0078739E" w:rsidRPr="00391A9C">
        <w:rPr>
          <w:sz w:val="24"/>
          <w:szCs w:val="24"/>
        </w:rPr>
        <w:t xml:space="preserve"> na svou vlastní práci, nad kterou jste str</w:t>
      </w:r>
      <w:r w:rsidR="00391A9C" w:rsidRPr="00391A9C">
        <w:rPr>
          <w:sz w:val="24"/>
          <w:szCs w:val="24"/>
        </w:rPr>
        <w:t>ávili hodně času,</w:t>
      </w:r>
      <w:r w:rsidR="0078739E" w:rsidRPr="00391A9C">
        <w:rPr>
          <w:sz w:val="24"/>
          <w:szCs w:val="24"/>
        </w:rPr>
        <w:t xml:space="preserve"> dala Vám práci. </w:t>
      </w:r>
      <w:r w:rsidR="00C83964">
        <w:rPr>
          <w:sz w:val="24"/>
          <w:szCs w:val="24"/>
        </w:rPr>
        <w:t xml:space="preserve">Sdělení by </w:t>
      </w:r>
      <w:r w:rsidR="00391A9C" w:rsidRPr="00391A9C">
        <w:rPr>
          <w:sz w:val="24"/>
          <w:szCs w:val="24"/>
        </w:rPr>
        <w:t>měl</w:t>
      </w:r>
      <w:r w:rsidR="00C83964">
        <w:rPr>
          <w:sz w:val="24"/>
          <w:szCs w:val="24"/>
        </w:rPr>
        <w:t>o</w:t>
      </w:r>
      <w:r w:rsidR="00391A9C" w:rsidRPr="00391A9C">
        <w:rPr>
          <w:sz w:val="24"/>
          <w:szCs w:val="24"/>
        </w:rPr>
        <w:t xml:space="preserve"> obsahovat </w:t>
      </w:r>
      <w:r w:rsidR="00C83964">
        <w:rPr>
          <w:sz w:val="24"/>
          <w:szCs w:val="24"/>
        </w:rPr>
        <w:t xml:space="preserve">základní a nejdůležitější informace – o čem téma je, název, kdo je autor, co je cílem a obsahem, jaké závěry apod. Můžete využít struktury kapitol práce, ale více používejte vizuální komunikaci. </w:t>
      </w:r>
      <w:r w:rsidR="00AC18A2">
        <w:rPr>
          <w:sz w:val="24"/>
          <w:szCs w:val="24"/>
        </w:rPr>
        <w:t>P</w:t>
      </w:r>
      <w:r w:rsidR="00C83964">
        <w:rPr>
          <w:sz w:val="24"/>
          <w:szCs w:val="24"/>
        </w:rPr>
        <w:t>outač</w:t>
      </w:r>
      <w:r w:rsidR="00391A9C" w:rsidRPr="00391A9C">
        <w:rPr>
          <w:sz w:val="24"/>
          <w:szCs w:val="24"/>
        </w:rPr>
        <w:t xml:space="preserve"> můžete zpracovat libovolným způsobem, ale vždy tak, aby byl elektronicky archivovatelný a prezentovatelný (ručně malovaný by musel být kvalitně vyfotografován). Lépe je využít programů v PC, které znáte – od Wordu, </w:t>
      </w:r>
      <w:r w:rsidR="004C3ED7">
        <w:rPr>
          <w:sz w:val="24"/>
          <w:szCs w:val="24"/>
        </w:rPr>
        <w:t>M</w:t>
      </w:r>
      <w:r w:rsidR="00391A9C" w:rsidRPr="00391A9C">
        <w:rPr>
          <w:sz w:val="24"/>
          <w:szCs w:val="24"/>
        </w:rPr>
        <w:t>alování, Powerpoint</w:t>
      </w:r>
      <w:r w:rsidR="004C3ED7">
        <w:rPr>
          <w:sz w:val="24"/>
          <w:szCs w:val="24"/>
        </w:rPr>
        <w:t>u</w:t>
      </w:r>
      <w:r w:rsidR="00391A9C" w:rsidRPr="00391A9C">
        <w:rPr>
          <w:sz w:val="24"/>
          <w:szCs w:val="24"/>
        </w:rPr>
        <w:t xml:space="preserve"> až k </w:t>
      </w:r>
      <w:r w:rsidR="00F212A6">
        <w:rPr>
          <w:sz w:val="24"/>
          <w:szCs w:val="24"/>
        </w:rPr>
        <w:t>Ph</w:t>
      </w:r>
      <w:r w:rsidR="00391A9C" w:rsidRPr="00391A9C">
        <w:rPr>
          <w:sz w:val="24"/>
          <w:szCs w:val="24"/>
        </w:rPr>
        <w:t>otoshopu nebo Correlu a podobně. Jak se k úkolu postavíte</w:t>
      </w:r>
      <w:r w:rsidR="004C3ED7">
        <w:rPr>
          <w:sz w:val="24"/>
          <w:szCs w:val="24"/>
        </w:rPr>
        <w:t xml:space="preserve">, </w:t>
      </w:r>
      <w:r w:rsidR="00391A9C" w:rsidRPr="00391A9C">
        <w:rPr>
          <w:sz w:val="24"/>
          <w:szCs w:val="24"/>
        </w:rPr>
        <w:t>je zcela na Vás</w:t>
      </w:r>
      <w:r w:rsidR="004C3ED7">
        <w:rPr>
          <w:sz w:val="24"/>
          <w:szCs w:val="24"/>
        </w:rPr>
        <w:t xml:space="preserve"> a na Vaší tvořivosti…</w:t>
      </w:r>
      <w:r w:rsidR="00391A9C" w:rsidRPr="00391A9C">
        <w:rPr>
          <w:sz w:val="24"/>
          <w:szCs w:val="24"/>
        </w:rPr>
        <w:t xml:space="preserve"> </w:t>
      </w:r>
      <w:r w:rsidR="00AC18A2">
        <w:rPr>
          <w:sz w:val="24"/>
          <w:szCs w:val="24"/>
        </w:rPr>
        <w:t>a tvořivosti se meze nekladou…</w:t>
      </w:r>
    </w:p>
    <w:p w:rsidR="00391A9C" w:rsidRPr="00391A9C" w:rsidRDefault="00F830FA" w:rsidP="004C3ED7">
      <w:pPr>
        <w:tabs>
          <w:tab w:val="left" w:pos="2374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29845</wp:posOffset>
                </wp:positionV>
                <wp:extent cx="1218565" cy="2406015"/>
                <wp:effectExtent l="12700" t="12700" r="6985" b="1016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240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ED7" w:rsidRDefault="004C3ED7" w:rsidP="004C3ED7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3ED7">
                              <w:rPr>
                                <w:b/>
                                <w:sz w:val="24"/>
                                <w:szCs w:val="24"/>
                              </w:rPr>
                              <w:t>Struktura textu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C3ED7" w:rsidRDefault="00C83964" w:rsidP="002233AA">
                            <w:pPr>
                              <w:jc w:val="both"/>
                            </w:pPr>
                            <w:r>
                              <w:t xml:space="preserve">Název, </w:t>
                            </w:r>
                            <w:r w:rsidR="002233AA">
                              <w:br/>
                            </w:r>
                            <w:r>
                              <w:t xml:space="preserve">autor, </w:t>
                            </w:r>
                            <w:r w:rsidR="002233AA">
                              <w:br/>
                            </w:r>
                            <w:r>
                              <w:t>obsah,</w:t>
                            </w:r>
                            <w:r w:rsidR="002233AA">
                              <w:br/>
                            </w:r>
                            <w:r>
                              <w:t>termín</w:t>
                            </w:r>
                            <w:r w:rsidR="002233AA">
                              <w:t xml:space="preserve"> konání,</w:t>
                            </w:r>
                            <w:r w:rsidR="002233AA">
                              <w:br/>
                              <w:t xml:space="preserve"> místo konání</w:t>
                            </w:r>
                            <w:r>
                              <w:t>,</w:t>
                            </w:r>
                            <w:r w:rsidR="002233AA">
                              <w:br/>
                              <w:t>zajímavosti, které motivují</w:t>
                            </w:r>
                          </w:p>
                          <w:p w:rsidR="002233AA" w:rsidRPr="00391A9C" w:rsidRDefault="002233AA" w:rsidP="002233A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A další dle vašeho uvážení…</w:t>
                            </w:r>
                          </w:p>
                          <w:p w:rsidR="004C3ED7" w:rsidRDefault="004C3E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4pt;margin-top:2.35pt;width:95.95pt;height:1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" strokecolor="#1f497d">
                <v:textbox>
                  <w:txbxContent>
                    <w:p w:rsidR="004C3ED7" w:rsidRDefault="004C3ED7" w:rsidP="004C3ED7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4C3ED7">
                        <w:rPr>
                          <w:b/>
                          <w:sz w:val="24"/>
                          <w:szCs w:val="24"/>
                        </w:rPr>
                        <w:t>Struktura textu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4C3ED7" w:rsidRDefault="00C83964" w:rsidP="002233AA">
                      <w:pPr>
                        <w:jc w:val="both"/>
                      </w:pPr>
                      <w:r>
                        <w:t xml:space="preserve">Název, </w:t>
                      </w:r>
                      <w:r w:rsidR="002233AA">
                        <w:br/>
                      </w:r>
                      <w:r>
                        <w:t xml:space="preserve">autor, </w:t>
                      </w:r>
                      <w:r w:rsidR="002233AA">
                        <w:br/>
                      </w:r>
                      <w:r>
                        <w:t>obsah,</w:t>
                      </w:r>
                      <w:r w:rsidR="002233AA">
                        <w:br/>
                      </w:r>
                      <w:r>
                        <w:t>termín</w:t>
                      </w:r>
                      <w:r w:rsidR="002233AA">
                        <w:t xml:space="preserve"> konání,</w:t>
                      </w:r>
                      <w:r w:rsidR="002233AA">
                        <w:br/>
                        <w:t xml:space="preserve"> místo konání</w:t>
                      </w:r>
                      <w:r>
                        <w:t>,</w:t>
                      </w:r>
                      <w:r w:rsidR="002233AA">
                        <w:br/>
                        <w:t>zajímavosti, které motivují</w:t>
                      </w:r>
                    </w:p>
                    <w:p w:rsidR="002233AA" w:rsidRPr="00391A9C" w:rsidRDefault="002233AA" w:rsidP="002233A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>A další dle vašeho uvážení…</w:t>
                      </w:r>
                    </w:p>
                    <w:p w:rsidR="004C3ED7" w:rsidRDefault="004C3ED7"/>
                  </w:txbxContent>
                </v:textbox>
                <w10:wrap type="square"/>
              </v:shape>
            </w:pict>
          </mc:Fallback>
        </mc:AlternateContent>
      </w:r>
      <w:r w:rsidR="00391A9C" w:rsidRPr="00391A9C">
        <w:rPr>
          <w:sz w:val="24"/>
          <w:szCs w:val="24"/>
        </w:rPr>
        <w:t>Poster uložte jako samostatný soubor k seminárce a prezentaci, nejlépe ve formátu jako obrázek, nebo v obvyklém formátu daného programu. Poster můžete (a bylo by to nejlepší) představit na závěr obhajoby v </w:t>
      </w:r>
      <w:r w:rsidR="00F212A6">
        <w:rPr>
          <w:sz w:val="24"/>
          <w:szCs w:val="24"/>
        </w:rPr>
        <w:t>P</w:t>
      </w:r>
      <w:r w:rsidR="00391A9C" w:rsidRPr="00391A9C">
        <w:rPr>
          <w:sz w:val="24"/>
          <w:szCs w:val="24"/>
        </w:rPr>
        <w:t xml:space="preserve">owerpointové prezentaci na posledním snímku před poděkováním. </w:t>
      </w:r>
    </w:p>
    <w:p w:rsidR="002233AA" w:rsidRDefault="004C3ED7" w:rsidP="004C3ED7">
      <w:pPr>
        <w:tabs>
          <w:tab w:val="left" w:pos="23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Často z reakcí žáků vyplývá, že je jim líto, že se s obsahem jejich práce neseznámí více lidí. </w:t>
      </w:r>
      <w:r w:rsidR="002233AA">
        <w:rPr>
          <w:sz w:val="24"/>
          <w:szCs w:val="24"/>
        </w:rPr>
        <w:t xml:space="preserve">Pozvěte své spolužáky, učitele, kamarády… Poutače k tomu slouží. </w:t>
      </w:r>
      <w:r w:rsidR="00391A9C" w:rsidRPr="00391A9C">
        <w:rPr>
          <w:sz w:val="24"/>
          <w:szCs w:val="24"/>
        </w:rPr>
        <w:t xml:space="preserve">Postery </w:t>
      </w:r>
      <w:r w:rsidR="00D96DFE">
        <w:rPr>
          <w:sz w:val="24"/>
          <w:szCs w:val="24"/>
        </w:rPr>
        <w:t xml:space="preserve">proto </w:t>
      </w:r>
      <w:r w:rsidR="002233AA">
        <w:rPr>
          <w:sz w:val="24"/>
          <w:szCs w:val="24"/>
        </w:rPr>
        <w:t xml:space="preserve">můžete </w:t>
      </w:r>
      <w:r w:rsidR="00391A9C" w:rsidRPr="00391A9C">
        <w:rPr>
          <w:sz w:val="24"/>
          <w:szCs w:val="24"/>
        </w:rPr>
        <w:t>využ</w:t>
      </w:r>
      <w:r w:rsidR="002233AA">
        <w:rPr>
          <w:sz w:val="24"/>
          <w:szCs w:val="24"/>
        </w:rPr>
        <w:t xml:space="preserve">ít k propagaci svého tématu. </w:t>
      </w:r>
      <w:r w:rsidR="00391A9C" w:rsidRPr="00391A9C">
        <w:rPr>
          <w:sz w:val="24"/>
          <w:szCs w:val="24"/>
        </w:rPr>
        <w:t>Kdo</w:t>
      </w:r>
      <w:r w:rsidR="002233AA">
        <w:rPr>
          <w:sz w:val="24"/>
          <w:szCs w:val="24"/>
        </w:rPr>
        <w:t xml:space="preserve"> vytvoří nejlepší design poutače pro své téma?</w:t>
      </w:r>
    </w:p>
    <w:p w:rsidR="00D96DFE" w:rsidRDefault="002233AA" w:rsidP="004C3ED7">
      <w:pPr>
        <w:tabs>
          <w:tab w:val="left" w:pos="23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6DFE">
        <w:rPr>
          <w:sz w:val="24"/>
          <w:szCs w:val="24"/>
        </w:rPr>
        <w:t xml:space="preserve">V případě potřeby se můžete obrátit s dotazy na organizátory, případně kamarády, kteří s grafickými programy umí, nebo na </w:t>
      </w:r>
      <w:r w:rsidR="0005585A">
        <w:rPr>
          <w:sz w:val="24"/>
          <w:szCs w:val="24"/>
        </w:rPr>
        <w:t>učitele, vedoucí</w:t>
      </w:r>
      <w:r w:rsidR="00D96DFE">
        <w:rPr>
          <w:sz w:val="24"/>
          <w:szCs w:val="24"/>
        </w:rPr>
        <w:t xml:space="preserve"> </w:t>
      </w:r>
      <w:r w:rsidR="00AC18A2">
        <w:rPr>
          <w:sz w:val="24"/>
          <w:szCs w:val="24"/>
        </w:rPr>
        <w:t xml:space="preserve">práce </w:t>
      </w:r>
      <w:r w:rsidR="00D96DFE">
        <w:rPr>
          <w:sz w:val="24"/>
          <w:szCs w:val="24"/>
        </w:rPr>
        <w:t>a konzultanty…</w:t>
      </w:r>
    </w:p>
    <w:p w:rsidR="00D96DFE" w:rsidRDefault="00D96DFE" w:rsidP="004C3ED7">
      <w:pPr>
        <w:tabs>
          <w:tab w:val="left" w:pos="2374"/>
        </w:tabs>
        <w:jc w:val="both"/>
        <w:rPr>
          <w:sz w:val="24"/>
          <w:szCs w:val="24"/>
        </w:rPr>
      </w:pPr>
      <w:r>
        <w:rPr>
          <w:sz w:val="24"/>
          <w:szCs w:val="24"/>
        </w:rPr>
        <w:t>Tak tedy, hodně z</w:t>
      </w:r>
      <w:r w:rsidR="00AC18A2">
        <w:rPr>
          <w:sz w:val="24"/>
          <w:szCs w:val="24"/>
        </w:rPr>
        <w:t>daru, dobré nápady a práci zdar!</w:t>
      </w:r>
      <w:r>
        <w:rPr>
          <w:sz w:val="24"/>
          <w:szCs w:val="24"/>
        </w:rPr>
        <w:t xml:space="preserve"> Na Vaše </w:t>
      </w:r>
      <w:r w:rsidR="002233AA">
        <w:rPr>
          <w:sz w:val="24"/>
          <w:szCs w:val="24"/>
        </w:rPr>
        <w:t>poutače</w:t>
      </w:r>
      <w:r>
        <w:rPr>
          <w:sz w:val="24"/>
          <w:szCs w:val="24"/>
        </w:rPr>
        <w:t xml:space="preserve"> (a nejen na ně) se těší jak organizátoři, tak členové komise z řad našich učitelů. </w:t>
      </w:r>
    </w:p>
    <w:p w:rsidR="00AC18A2" w:rsidRPr="00AC18A2" w:rsidRDefault="00AC18A2" w:rsidP="00AC18A2">
      <w:pPr>
        <w:tabs>
          <w:tab w:val="left" w:pos="2374"/>
        </w:tabs>
        <w:jc w:val="center"/>
        <w:rPr>
          <w:b/>
          <w:color w:val="0070C0"/>
          <w:sz w:val="24"/>
          <w:szCs w:val="24"/>
        </w:rPr>
      </w:pPr>
      <w:r w:rsidRPr="00AC18A2">
        <w:rPr>
          <w:b/>
          <w:color w:val="0070C0"/>
          <w:sz w:val="24"/>
          <w:szCs w:val="24"/>
        </w:rPr>
        <w:lastRenderedPageBreak/>
        <w:t xml:space="preserve">UKÁZKA </w:t>
      </w:r>
      <w:r w:rsidR="002233AA">
        <w:rPr>
          <w:b/>
          <w:color w:val="0070C0"/>
          <w:sz w:val="24"/>
          <w:szCs w:val="24"/>
        </w:rPr>
        <w:t xml:space="preserve">POUTAČŮ / </w:t>
      </w:r>
      <w:r w:rsidRPr="00AC18A2">
        <w:rPr>
          <w:b/>
          <w:color w:val="0070C0"/>
          <w:sz w:val="24"/>
          <w:szCs w:val="24"/>
        </w:rPr>
        <w:t>POSTERŮ NAŠICH ŽÁKŮ:</w:t>
      </w:r>
    </w:p>
    <w:p w:rsidR="00AC18A2" w:rsidRDefault="00F830FA" w:rsidP="00AC18A2">
      <w:pPr>
        <w:tabs>
          <w:tab w:val="left" w:pos="2374"/>
        </w:tabs>
      </w:pPr>
      <w:r w:rsidRPr="002233AA">
        <w:rPr>
          <w:noProof/>
        </w:rPr>
        <w:drawing>
          <wp:inline distT="0" distB="0" distL="0" distR="0">
            <wp:extent cx="2560320" cy="4069080"/>
            <wp:effectExtent l="0" t="0" r="0" b="0"/>
            <wp:docPr id="7" name="obrázek 1" descr="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3AA">
        <w:t xml:space="preserve">     </w:t>
      </w:r>
      <w:r w:rsidRPr="002233AA">
        <w:rPr>
          <w:noProof/>
        </w:rPr>
        <w:drawing>
          <wp:inline distT="0" distB="0" distL="0" distR="0">
            <wp:extent cx="2872740" cy="4053840"/>
            <wp:effectExtent l="0" t="0" r="0" b="0"/>
            <wp:docPr id="6" name="obrázek 2" descr="Poster - optické k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 - optické kla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3AA" w:rsidRDefault="00F830FA" w:rsidP="00AC18A2">
      <w:pPr>
        <w:tabs>
          <w:tab w:val="left" w:pos="2374"/>
        </w:tabs>
        <w:rPr>
          <w:sz w:val="28"/>
          <w:szCs w:val="28"/>
        </w:rPr>
      </w:pPr>
      <w:r w:rsidRPr="002233AA">
        <w:rPr>
          <w:noProof/>
          <w:sz w:val="28"/>
          <w:szCs w:val="28"/>
        </w:rPr>
        <w:drawing>
          <wp:inline distT="0" distB="0" distL="0" distR="0">
            <wp:extent cx="2697480" cy="3840480"/>
            <wp:effectExtent l="0" t="0" r="0" b="0"/>
            <wp:docPr id="5" name="obrázek 3" descr="Aerobic-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robic-po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3AA">
        <w:rPr>
          <w:sz w:val="28"/>
          <w:szCs w:val="28"/>
        </w:rPr>
        <w:t xml:space="preserve">   </w:t>
      </w:r>
      <w:r w:rsidRPr="00892F4D">
        <w:rPr>
          <w:noProof/>
          <w:sz w:val="28"/>
          <w:szCs w:val="28"/>
        </w:rPr>
        <w:drawing>
          <wp:inline distT="0" distB="0" distL="0" distR="0">
            <wp:extent cx="2758440" cy="3893820"/>
            <wp:effectExtent l="0" t="0" r="0" b="0"/>
            <wp:docPr id="4" name="obrázek 4" descr="MINIMAT -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IMAT - PO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8A2" w:rsidRPr="00391A9C" w:rsidRDefault="00F830FA" w:rsidP="00AC18A2">
      <w:pPr>
        <w:tabs>
          <w:tab w:val="left" w:pos="3088"/>
        </w:tabs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5" descr="Vložený 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57663" id="AutoShape 5" o:spid="_x0000_s1026" alt="Vložený obrázek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XYq600AIAAN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AC18A2" w:rsidRPr="002238A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6" descr="Vložený 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AA0AD5" id="AutoShape 6" o:spid="_x0000_s1026" alt="Vložený obrázek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usdSs0AIAAN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AC18A2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7" descr="Vložený 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8BDBE4" id="AutoShape 7" o:spid="_x0000_s1026" alt="Vložený obrázek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1a9wpM4CAADU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AC18A2" w:rsidRPr="002238AF">
        <w:rPr>
          <w:rStyle w:val="Normln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C18A2" w:rsidRDefault="00AC18A2" w:rsidP="004C3ED7">
      <w:pPr>
        <w:tabs>
          <w:tab w:val="left" w:pos="2374"/>
        </w:tabs>
        <w:jc w:val="both"/>
        <w:rPr>
          <w:sz w:val="24"/>
          <w:szCs w:val="24"/>
        </w:rPr>
      </w:pPr>
    </w:p>
    <w:p w:rsidR="00AC18A2" w:rsidRPr="00391A9C" w:rsidRDefault="00AC18A2" w:rsidP="004C3ED7">
      <w:pPr>
        <w:tabs>
          <w:tab w:val="left" w:pos="2374"/>
        </w:tabs>
        <w:jc w:val="both"/>
        <w:rPr>
          <w:sz w:val="24"/>
          <w:szCs w:val="24"/>
        </w:rPr>
      </w:pPr>
    </w:p>
    <w:p w:rsidR="00391A9C" w:rsidRDefault="00391A9C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p w:rsidR="00AC18A2" w:rsidRDefault="00AC18A2" w:rsidP="00391A9C">
      <w:pPr>
        <w:tabs>
          <w:tab w:val="left" w:pos="2374"/>
        </w:tabs>
        <w:rPr>
          <w:sz w:val="28"/>
          <w:szCs w:val="28"/>
        </w:rPr>
      </w:pPr>
    </w:p>
    <w:sectPr w:rsidR="00AC18A2" w:rsidSect="007C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4E1F"/>
    <w:multiLevelType w:val="hybridMultilevel"/>
    <w:tmpl w:val="8D9ABDFC"/>
    <w:lvl w:ilvl="0" w:tplc="14681B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6F8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681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2D1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EF6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29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0E6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83B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C19BF"/>
    <w:multiLevelType w:val="hybridMultilevel"/>
    <w:tmpl w:val="39E8F9DE"/>
    <w:lvl w:ilvl="0" w:tplc="5A528E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2CB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6E9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D5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6E7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22C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A35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0059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E8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4C29"/>
    <w:multiLevelType w:val="hybridMultilevel"/>
    <w:tmpl w:val="15AEFA5E"/>
    <w:lvl w:ilvl="0" w:tplc="9EF6E6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C07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701D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AA8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7CE1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52BE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C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0A4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8F1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48AF"/>
    <w:multiLevelType w:val="hybridMultilevel"/>
    <w:tmpl w:val="10505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66E9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D5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6E7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22C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A35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0059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E8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2D18"/>
    <w:multiLevelType w:val="hybridMultilevel"/>
    <w:tmpl w:val="4D48176C"/>
    <w:lvl w:ilvl="0" w:tplc="104C7C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1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28D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C69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056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4A7E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895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026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2475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7518"/>
    <w:multiLevelType w:val="hybridMultilevel"/>
    <w:tmpl w:val="3B186A60"/>
    <w:lvl w:ilvl="0" w:tplc="568CA2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380D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665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461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071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E8A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68AC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BE9A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E3B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3139A"/>
    <w:multiLevelType w:val="hybridMultilevel"/>
    <w:tmpl w:val="1E46B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681E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A2D1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267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8EF6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29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0E6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83B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56481"/>
    <w:multiLevelType w:val="hybridMultilevel"/>
    <w:tmpl w:val="03E00202"/>
    <w:lvl w:ilvl="0" w:tplc="601C77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699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6A7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275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6282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2A7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2C0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EE3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AEC2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B6"/>
    <w:rsid w:val="0005585A"/>
    <w:rsid w:val="000A51FC"/>
    <w:rsid w:val="00127BC8"/>
    <w:rsid w:val="002233AA"/>
    <w:rsid w:val="002954C3"/>
    <w:rsid w:val="002E3E34"/>
    <w:rsid w:val="00391A9C"/>
    <w:rsid w:val="003D6CBA"/>
    <w:rsid w:val="004975A5"/>
    <w:rsid w:val="004C3ED7"/>
    <w:rsid w:val="00561BA6"/>
    <w:rsid w:val="006447A9"/>
    <w:rsid w:val="006621DF"/>
    <w:rsid w:val="00746F83"/>
    <w:rsid w:val="0078739E"/>
    <w:rsid w:val="007C2113"/>
    <w:rsid w:val="007F2F8B"/>
    <w:rsid w:val="00831AB6"/>
    <w:rsid w:val="00892F4D"/>
    <w:rsid w:val="009A3EFD"/>
    <w:rsid w:val="009C51F4"/>
    <w:rsid w:val="00AC18A2"/>
    <w:rsid w:val="00B6047A"/>
    <w:rsid w:val="00C83964"/>
    <w:rsid w:val="00C964CE"/>
    <w:rsid w:val="00D96DFE"/>
    <w:rsid w:val="00DA5B4D"/>
    <w:rsid w:val="00F212A6"/>
    <w:rsid w:val="00F8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A200-93F7-47B8-AA3D-699A0A1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211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31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8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6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0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1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Přema</dc:creator>
  <cp:keywords/>
  <cp:lastModifiedBy>Tereza Horakova</cp:lastModifiedBy>
  <cp:revision>2</cp:revision>
  <cp:lastPrinted>2015-01-28T14:52:00Z</cp:lastPrinted>
  <dcterms:created xsi:type="dcterms:W3CDTF">2019-10-19T16:27:00Z</dcterms:created>
  <dcterms:modified xsi:type="dcterms:W3CDTF">2019-10-19T16:27:00Z</dcterms:modified>
</cp:coreProperties>
</file>